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801F">
      <w:pPr>
        <w:widowControl/>
        <w:jc w:val="left"/>
        <w:rPr>
          <w:rFonts w:ascii="Times New Roman" w:hAnsi="Times New Roman" w:eastAsia="黑体"/>
          <w:sz w:val="28"/>
          <w:szCs w:val="28"/>
          <w:highlight w:val="none"/>
        </w:rPr>
      </w:pPr>
      <w:r>
        <w:rPr>
          <w:rFonts w:ascii="Times New Roman" w:hAnsi="Times New Roman" w:eastAsia="黑体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sz w:val="28"/>
          <w:szCs w:val="28"/>
          <w:highlight w:val="none"/>
        </w:rPr>
        <w:t>1</w:t>
      </w:r>
    </w:p>
    <w:p w14:paraId="5ECAC03B">
      <w:pPr>
        <w:jc w:val="center"/>
        <w:rPr>
          <w:rFonts w:ascii="Times New Roman" w:hAnsi="Times New Roman" w:eastAsia="黑体"/>
          <w:sz w:val="30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  <w:highlight w:val="none"/>
        </w:rPr>
        <w:t>眼科医院2025年公开招聘应届毕业生报名登记表</w:t>
      </w:r>
    </w:p>
    <w:tbl>
      <w:tblPr>
        <w:tblStyle w:val="8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 w14:paraId="0BBB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6E14E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个</w:t>
            </w:r>
          </w:p>
          <w:p w14:paraId="02F4F330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人</w:t>
            </w:r>
          </w:p>
          <w:p w14:paraId="304DE78E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基</w:t>
            </w:r>
          </w:p>
          <w:p w14:paraId="008A399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本</w:t>
            </w:r>
          </w:p>
          <w:p w14:paraId="45D57697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情</w:t>
            </w:r>
          </w:p>
          <w:p w14:paraId="6F4B97F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AC017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1ABC1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A01D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61154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55E9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E9BF4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0EA6D39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照</w:t>
            </w:r>
          </w:p>
          <w:p w14:paraId="1E6685FB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片</w:t>
            </w:r>
          </w:p>
        </w:tc>
      </w:tr>
      <w:tr w14:paraId="3066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96BE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9AB91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6275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67AA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F1B1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F326F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99C1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0721390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75567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B92F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5A7A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A19D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1EF30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3323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5D06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98C8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8DD21BC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2380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98402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71CC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17879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4368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82213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2646406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17F86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5E92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E4C2F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1069A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3AF41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5F30B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83DB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FDD4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8936C6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2D5E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BFDB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5B45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79AAE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6F9B2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所学专业</w:t>
            </w:r>
            <w:r>
              <w:rPr>
                <w:rFonts w:hint="eastAsia" w:ascii="Times New Roman" w:hAnsi="Times New Roman"/>
                <w:highlight w:val="none"/>
              </w:rPr>
              <w:t>及专业代码</w:t>
            </w:r>
          </w:p>
          <w:p w14:paraId="6B4C2FA1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（</w:t>
            </w:r>
            <w:r>
              <w:rPr>
                <w:rFonts w:hint="eastAsia" w:ascii="Times New Roman" w:hAnsi="Times New Roman"/>
                <w:highlight w:val="none"/>
              </w:rPr>
              <w:t>与</w:t>
            </w:r>
            <w:r>
              <w:rPr>
                <w:rFonts w:ascii="Times New Roman" w:hAnsi="Times New Roman"/>
                <w:highlight w:val="none"/>
              </w:rPr>
              <w:t>学历学位证</w:t>
            </w:r>
            <w:r>
              <w:rPr>
                <w:rFonts w:hint="eastAsia" w:ascii="Times New Roman" w:hAnsi="Times New Roman"/>
                <w:highlight w:val="none"/>
              </w:rPr>
              <w:t>一致</w:t>
            </w:r>
            <w:r>
              <w:rPr>
                <w:rFonts w:ascii="Times New Roman" w:hAnsi="Times New Roman"/>
                <w:highlight w:val="none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8E8B16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20D2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A69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9D0B4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4DB2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F114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EED1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661E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10AB219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598F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7A7E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02706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9D00A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E008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5CA0A99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0DAC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912F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0D6E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通讯地址</w:t>
            </w:r>
          </w:p>
          <w:p w14:paraId="7F73704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28B8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758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7FAA10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（手机）</w:t>
            </w:r>
          </w:p>
          <w:p w14:paraId="79D62C99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（座机）</w:t>
            </w:r>
          </w:p>
        </w:tc>
      </w:tr>
      <w:tr w14:paraId="574E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A4C7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D1A3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5ACC30D">
            <w:pPr>
              <w:rPr>
                <w:rFonts w:ascii="Times New Roman" w:hAnsi="Times New Roman"/>
                <w:highlight w:val="none"/>
              </w:rPr>
            </w:pPr>
          </w:p>
        </w:tc>
      </w:tr>
      <w:tr w14:paraId="7079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45AF18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B9479E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95FB2B2">
            <w:pPr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DB0D93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B8A61B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67C1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D69F836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家</w:t>
            </w:r>
          </w:p>
          <w:p w14:paraId="3881362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庭</w:t>
            </w:r>
          </w:p>
          <w:p w14:paraId="03C344F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成</w:t>
            </w:r>
          </w:p>
          <w:p w14:paraId="195A8695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 w14:paraId="46F8EB1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 w14:paraId="23CE6DA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2BCFC13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3AAC1D2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A8F321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职务</w:t>
            </w:r>
          </w:p>
        </w:tc>
      </w:tr>
      <w:tr w14:paraId="533B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998261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7677EB4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34F2569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71A172C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409C95DB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A3D4BD2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264E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4726BD6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64023E1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34146B0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5779B33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61984DB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DE227C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2407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B9F573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3BE9E6B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716FB91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39E54E1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1363B32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DDEFC4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5EC47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12F3759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1136B61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5FAC43A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501950F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647DABC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F5C0A7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1707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8D62E76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 w14:paraId="7BD1556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 w14:paraId="1D27950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夫/妻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E0C425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80276A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8E1A15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567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775CBF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 w14:paraId="0D7F023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 w14:paraId="0D9DC87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子/女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F19F5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C97AECB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536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15BD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C19359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56576A0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5ABF36D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618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7A9922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F30E14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B5FC31F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558A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CC05B0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本</w:t>
            </w:r>
          </w:p>
          <w:p w14:paraId="6B0BA8B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人</w:t>
            </w:r>
          </w:p>
          <w:p w14:paraId="3F4683B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简</w:t>
            </w:r>
          </w:p>
          <w:p w14:paraId="0C050A1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 w14:paraId="1973F6CE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 w14:paraId="5944C53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 w14:paraId="3311A7A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AB0BE9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职务</w:t>
            </w:r>
          </w:p>
        </w:tc>
      </w:tr>
      <w:tr w14:paraId="0F68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F0119B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3E2B5156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300454F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18AF9EE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694CA90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44F8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1956B32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33FBBE3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6EF9884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3A433D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4FF5AA0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3AE8D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603118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200517F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1320111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6197E22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5C87959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6527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9D5772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4F33E90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17A2631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5030DF3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6D168D4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FE8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46EF113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3D1C8345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6D4FD0EF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F0867D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43ADCCE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7B25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472D1CE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 w14:paraId="416C4DE5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 w14:paraId="624DBBC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 w14:paraId="074B46F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6A57746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76E6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0B1D84F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FB2A067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只填最高学历主修课程</w:t>
            </w:r>
          </w:p>
        </w:tc>
      </w:tr>
      <w:tr w14:paraId="608D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6525CE1">
            <w:pPr>
              <w:ind w:left="210" w:leftChars="100"/>
              <w:rPr>
                <w:rFonts w:ascii="Times New Roman" w:hAnsi="Times New Roman"/>
                <w:highlight w:val="none"/>
              </w:rPr>
            </w:pPr>
          </w:p>
          <w:p w14:paraId="6507052D">
            <w:pPr>
              <w:ind w:left="210" w:left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主修课程</w:t>
            </w:r>
          </w:p>
          <w:p w14:paraId="6E9E3618">
            <w:pPr>
              <w:ind w:left="210" w:leftChars="100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C2ECC9A">
            <w:pPr>
              <w:rPr>
                <w:rFonts w:ascii="Times New Roman" w:hAnsi="Times New Roman"/>
                <w:highlight w:val="none"/>
              </w:rPr>
            </w:pPr>
          </w:p>
          <w:p w14:paraId="3E960199">
            <w:pPr>
              <w:rPr>
                <w:rFonts w:ascii="Times New Roman" w:hAnsi="Times New Roman"/>
                <w:highlight w:val="none"/>
              </w:rPr>
            </w:pPr>
          </w:p>
        </w:tc>
      </w:tr>
      <w:tr w14:paraId="4994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297F481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实践（实习）单位及主要内容或科研课题及主要成果</w:t>
            </w:r>
          </w:p>
        </w:tc>
      </w:tr>
      <w:tr w14:paraId="27B8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9F06A6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社会实践</w:t>
            </w:r>
          </w:p>
          <w:p w14:paraId="0131CBDF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或</w:t>
            </w:r>
          </w:p>
          <w:p w14:paraId="2795002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320654A2">
            <w:pPr>
              <w:rPr>
                <w:rFonts w:ascii="Times New Roman" w:hAnsi="Times New Roman"/>
                <w:color w:val="5B9BD5"/>
                <w:highlight w:val="none"/>
              </w:rPr>
            </w:pPr>
            <w:r>
              <w:rPr>
                <w:rFonts w:ascii="Times New Roman" w:hAnsi="Times New Roman"/>
                <w:color w:val="5B9BD5"/>
                <w:sz w:val="18"/>
                <w:highlight w:val="none"/>
              </w:rPr>
              <w:t>包括主持、参与科研课题及发表论文、成果等</w:t>
            </w:r>
          </w:p>
        </w:tc>
      </w:tr>
      <w:tr w14:paraId="21AF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8EB0407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所获奖励或荣誉名称及授予单位</w:t>
            </w:r>
          </w:p>
        </w:tc>
      </w:tr>
      <w:tr w14:paraId="41EF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440467E3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</w:t>
            </w:r>
          </w:p>
          <w:p w14:paraId="136F677B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获奖</w:t>
            </w:r>
          </w:p>
          <w:p w14:paraId="43D79272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 w14:paraId="121641F0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color w:val="5B9BD5"/>
                <w:sz w:val="18"/>
                <w:highlight w:val="none"/>
              </w:rPr>
              <w:t>请列出所获奖励或荣誉名称及授予单位</w:t>
            </w:r>
          </w:p>
        </w:tc>
      </w:tr>
      <w:tr w14:paraId="58C3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9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266921A">
            <w:pPr>
              <w:rPr>
                <w:rFonts w:ascii="Times New Roman" w:hAnsi="Times New Roman"/>
                <w:highlight w:val="none"/>
              </w:rPr>
            </w:pPr>
          </w:p>
          <w:p w14:paraId="346E03C9">
            <w:pPr>
              <w:jc w:val="center"/>
              <w:rPr>
                <w:rFonts w:ascii="Times New Roman" w:hAnsi="Times New Roman"/>
                <w:highlight w:val="none"/>
              </w:rPr>
            </w:pPr>
          </w:p>
          <w:p w14:paraId="11F0E39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自</w:t>
            </w:r>
          </w:p>
          <w:p w14:paraId="4B59A1F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我</w:t>
            </w:r>
          </w:p>
          <w:p w14:paraId="34C607F6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评</w:t>
            </w:r>
          </w:p>
          <w:p w14:paraId="4E60F23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价</w:t>
            </w:r>
          </w:p>
          <w:p w14:paraId="6340ECE1">
            <w:pPr>
              <w:jc w:val="center"/>
              <w:rPr>
                <w:rFonts w:ascii="Times New Roman" w:hAnsi="Times New Roman"/>
                <w:highlight w:val="none"/>
              </w:rPr>
            </w:pPr>
          </w:p>
          <w:p w14:paraId="158CF362">
            <w:pPr>
              <w:jc w:val="center"/>
              <w:rPr>
                <w:rFonts w:ascii="Times New Roman" w:hAnsi="Times New Roman"/>
                <w:highlight w:val="none"/>
              </w:rPr>
            </w:pPr>
          </w:p>
          <w:p w14:paraId="1F1B4EA6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069EAD59">
            <w:pPr>
              <w:rPr>
                <w:rFonts w:ascii="Times New Roman" w:hAnsi="Times New Roman"/>
                <w:sz w:val="18"/>
                <w:highlight w:val="none"/>
              </w:rPr>
            </w:pPr>
            <w:r>
              <w:rPr>
                <w:rFonts w:ascii="Times New Roman" w:hAnsi="Times New Roman"/>
                <w:color w:val="5B9BD5"/>
                <w:sz w:val="18"/>
                <w:highlight w:val="none"/>
              </w:rPr>
              <w:t>可从本人性格、工作能力、工作业绩、业务专长等方面综合评价自己（限300字）</w:t>
            </w:r>
          </w:p>
        </w:tc>
      </w:tr>
    </w:tbl>
    <w:p w14:paraId="0312932C">
      <w:pPr>
        <w:rPr>
          <w:rFonts w:ascii="Times New Roman" w:hAnsi="Times New Roman"/>
          <w:sz w:val="24"/>
          <w:highlight w:val="none"/>
        </w:rPr>
      </w:pPr>
      <w:r>
        <w:rPr>
          <w:rFonts w:hint="eastAsia" w:ascii="Times New Roman" w:hAnsi="Times New Roman"/>
          <w:sz w:val="24"/>
          <w:highlight w:val="none"/>
        </w:rPr>
        <w:t>说明</w:t>
      </w:r>
      <w:r>
        <w:rPr>
          <w:rFonts w:ascii="Times New Roman" w:hAnsi="Times New Roman"/>
          <w:sz w:val="24"/>
          <w:highlight w:val="none"/>
        </w:rPr>
        <w:t>：上述内容请填写完备，包括照片，不</w:t>
      </w:r>
      <w:r>
        <w:rPr>
          <w:rFonts w:hint="eastAsia" w:ascii="Times New Roman" w:hAnsi="Times New Roman"/>
          <w:sz w:val="24"/>
          <w:highlight w:val="none"/>
        </w:rPr>
        <w:t>得</w:t>
      </w:r>
      <w:r>
        <w:rPr>
          <w:rFonts w:ascii="Times New Roman" w:hAnsi="Times New Roman"/>
          <w:sz w:val="24"/>
          <w:highlight w:val="none"/>
        </w:rPr>
        <w:t>随意改变格式。</w:t>
      </w:r>
    </w:p>
    <w:p w14:paraId="381FB80F">
      <w:pPr>
        <w:rPr>
          <w:rFonts w:ascii="Times New Roman" w:hAnsi="Times New Roman"/>
          <w:sz w:val="24"/>
          <w:highlight w:val="none"/>
        </w:rPr>
      </w:pPr>
    </w:p>
    <w:p w14:paraId="7079BC05">
      <w:pPr>
        <w:rPr>
          <w:rFonts w:ascii="Times New Roman" w:hAnsi="Times New Roman"/>
          <w:sz w:val="24"/>
          <w:highlight w:val="none"/>
        </w:rPr>
      </w:pPr>
    </w:p>
    <w:p w14:paraId="693E17FB">
      <w:pPr>
        <w:rPr>
          <w:rFonts w:ascii="Times New Roman" w:hAnsi="Times New Roman"/>
          <w:sz w:val="24"/>
          <w:highlight w:val="none"/>
        </w:rPr>
      </w:pPr>
    </w:p>
    <w:p w14:paraId="0AEC01C9">
      <w:pPr>
        <w:rPr>
          <w:rFonts w:ascii="Times New Roman" w:hAnsi="Times New Roman"/>
          <w:highlight w:val="none"/>
        </w:rPr>
      </w:pPr>
      <w:bookmarkStart w:id="0" w:name="_GoBack"/>
      <w:bookmarkEnd w:id="0"/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jODM4NTcxOGZjMjJjNGZkZWUzY2UxMGU2MDUyZGQifQ=="/>
  </w:docVars>
  <w:rsids>
    <w:rsidRoot w:val="00EA50E9"/>
    <w:rsid w:val="0002469B"/>
    <w:rsid w:val="0003508A"/>
    <w:rsid w:val="00043DF6"/>
    <w:rsid w:val="00052245"/>
    <w:rsid w:val="000670D1"/>
    <w:rsid w:val="000A1F9B"/>
    <w:rsid w:val="000B18A1"/>
    <w:rsid w:val="000D7C9B"/>
    <w:rsid w:val="000E6490"/>
    <w:rsid w:val="001409D1"/>
    <w:rsid w:val="00180DFD"/>
    <w:rsid w:val="001A6053"/>
    <w:rsid w:val="001C21B9"/>
    <w:rsid w:val="001E5442"/>
    <w:rsid w:val="001E7F0B"/>
    <w:rsid w:val="001F05EF"/>
    <w:rsid w:val="002548BB"/>
    <w:rsid w:val="0026353C"/>
    <w:rsid w:val="00283CB7"/>
    <w:rsid w:val="002859DA"/>
    <w:rsid w:val="002A3313"/>
    <w:rsid w:val="002A3551"/>
    <w:rsid w:val="002B67CC"/>
    <w:rsid w:val="002C29DB"/>
    <w:rsid w:val="002C4200"/>
    <w:rsid w:val="002D1ED6"/>
    <w:rsid w:val="002E605F"/>
    <w:rsid w:val="003408D7"/>
    <w:rsid w:val="003411E1"/>
    <w:rsid w:val="003415E1"/>
    <w:rsid w:val="0034194B"/>
    <w:rsid w:val="003C0333"/>
    <w:rsid w:val="003C21FC"/>
    <w:rsid w:val="003C3506"/>
    <w:rsid w:val="003C6029"/>
    <w:rsid w:val="003D1CEC"/>
    <w:rsid w:val="003F0009"/>
    <w:rsid w:val="00423311"/>
    <w:rsid w:val="00435350"/>
    <w:rsid w:val="00452F79"/>
    <w:rsid w:val="0046368D"/>
    <w:rsid w:val="004B5C70"/>
    <w:rsid w:val="004E65E5"/>
    <w:rsid w:val="0051673C"/>
    <w:rsid w:val="005217ED"/>
    <w:rsid w:val="00530663"/>
    <w:rsid w:val="005321CA"/>
    <w:rsid w:val="00572384"/>
    <w:rsid w:val="0058690B"/>
    <w:rsid w:val="005901D5"/>
    <w:rsid w:val="005A28E3"/>
    <w:rsid w:val="00605044"/>
    <w:rsid w:val="00607E4B"/>
    <w:rsid w:val="006125B3"/>
    <w:rsid w:val="00616D03"/>
    <w:rsid w:val="00616F73"/>
    <w:rsid w:val="006254D4"/>
    <w:rsid w:val="00633D7A"/>
    <w:rsid w:val="006667F3"/>
    <w:rsid w:val="006767CE"/>
    <w:rsid w:val="006D66D3"/>
    <w:rsid w:val="006E4C63"/>
    <w:rsid w:val="006F2118"/>
    <w:rsid w:val="006F7477"/>
    <w:rsid w:val="00704317"/>
    <w:rsid w:val="0071057C"/>
    <w:rsid w:val="00732549"/>
    <w:rsid w:val="00747363"/>
    <w:rsid w:val="007638C3"/>
    <w:rsid w:val="00787319"/>
    <w:rsid w:val="007B32F8"/>
    <w:rsid w:val="007B4537"/>
    <w:rsid w:val="007C15DD"/>
    <w:rsid w:val="008232E7"/>
    <w:rsid w:val="0083074C"/>
    <w:rsid w:val="00840940"/>
    <w:rsid w:val="0084362D"/>
    <w:rsid w:val="0085771E"/>
    <w:rsid w:val="00893501"/>
    <w:rsid w:val="008A6863"/>
    <w:rsid w:val="008C06E4"/>
    <w:rsid w:val="008D37A4"/>
    <w:rsid w:val="00926213"/>
    <w:rsid w:val="00932637"/>
    <w:rsid w:val="009619AB"/>
    <w:rsid w:val="0098276A"/>
    <w:rsid w:val="009A3858"/>
    <w:rsid w:val="009D6276"/>
    <w:rsid w:val="009F1E70"/>
    <w:rsid w:val="00A1081E"/>
    <w:rsid w:val="00A25343"/>
    <w:rsid w:val="00A405B0"/>
    <w:rsid w:val="00A82679"/>
    <w:rsid w:val="00A869AD"/>
    <w:rsid w:val="00AB23D1"/>
    <w:rsid w:val="00AB3BD3"/>
    <w:rsid w:val="00AC31D6"/>
    <w:rsid w:val="00AC5EF3"/>
    <w:rsid w:val="00AF450B"/>
    <w:rsid w:val="00B022A6"/>
    <w:rsid w:val="00B441D2"/>
    <w:rsid w:val="00B4551E"/>
    <w:rsid w:val="00B51B20"/>
    <w:rsid w:val="00B55331"/>
    <w:rsid w:val="00B73A97"/>
    <w:rsid w:val="00B95F01"/>
    <w:rsid w:val="00BA03FE"/>
    <w:rsid w:val="00BB1B60"/>
    <w:rsid w:val="00BC68FF"/>
    <w:rsid w:val="00BF4B49"/>
    <w:rsid w:val="00C02DD8"/>
    <w:rsid w:val="00C66007"/>
    <w:rsid w:val="00C963E8"/>
    <w:rsid w:val="00CA52D5"/>
    <w:rsid w:val="00CC11CB"/>
    <w:rsid w:val="00CD1885"/>
    <w:rsid w:val="00CE7EB4"/>
    <w:rsid w:val="00D27433"/>
    <w:rsid w:val="00D37062"/>
    <w:rsid w:val="00D608CD"/>
    <w:rsid w:val="00D66AEA"/>
    <w:rsid w:val="00DE3556"/>
    <w:rsid w:val="00DE37FE"/>
    <w:rsid w:val="00E0375F"/>
    <w:rsid w:val="00E12D32"/>
    <w:rsid w:val="00E14E76"/>
    <w:rsid w:val="00E16DA6"/>
    <w:rsid w:val="00E4446A"/>
    <w:rsid w:val="00E712E1"/>
    <w:rsid w:val="00E75BD4"/>
    <w:rsid w:val="00E80E58"/>
    <w:rsid w:val="00E91B30"/>
    <w:rsid w:val="00E975DE"/>
    <w:rsid w:val="00EA3EE8"/>
    <w:rsid w:val="00EA50E9"/>
    <w:rsid w:val="00EB508D"/>
    <w:rsid w:val="00EC60FD"/>
    <w:rsid w:val="00EE42A6"/>
    <w:rsid w:val="00EE4BAB"/>
    <w:rsid w:val="00EF5534"/>
    <w:rsid w:val="00F14272"/>
    <w:rsid w:val="00F34FAA"/>
    <w:rsid w:val="00F35C1B"/>
    <w:rsid w:val="00F579E8"/>
    <w:rsid w:val="00F77A24"/>
    <w:rsid w:val="00FB3940"/>
    <w:rsid w:val="00FB783A"/>
    <w:rsid w:val="00FE1925"/>
    <w:rsid w:val="00FE55BB"/>
    <w:rsid w:val="00FF2AE7"/>
    <w:rsid w:val="03B925E8"/>
    <w:rsid w:val="04F34C5A"/>
    <w:rsid w:val="057228FE"/>
    <w:rsid w:val="072E6BEF"/>
    <w:rsid w:val="0E5F5266"/>
    <w:rsid w:val="0F3D3F7D"/>
    <w:rsid w:val="13C71CD6"/>
    <w:rsid w:val="161E41D0"/>
    <w:rsid w:val="17A32DEB"/>
    <w:rsid w:val="183573F7"/>
    <w:rsid w:val="19050EB3"/>
    <w:rsid w:val="19410B0E"/>
    <w:rsid w:val="19C72EFF"/>
    <w:rsid w:val="19E10151"/>
    <w:rsid w:val="1AF71484"/>
    <w:rsid w:val="1B46065D"/>
    <w:rsid w:val="1BA1584C"/>
    <w:rsid w:val="1C3D736A"/>
    <w:rsid w:val="1F7F68B8"/>
    <w:rsid w:val="20201A10"/>
    <w:rsid w:val="2179313A"/>
    <w:rsid w:val="22E907A2"/>
    <w:rsid w:val="27305AA0"/>
    <w:rsid w:val="29A96C00"/>
    <w:rsid w:val="2B976F30"/>
    <w:rsid w:val="2CBF1F1D"/>
    <w:rsid w:val="2E67212E"/>
    <w:rsid w:val="2F8255E7"/>
    <w:rsid w:val="316C3676"/>
    <w:rsid w:val="32342252"/>
    <w:rsid w:val="3440240D"/>
    <w:rsid w:val="37270EEB"/>
    <w:rsid w:val="37491DCC"/>
    <w:rsid w:val="37EA43F2"/>
    <w:rsid w:val="37EF7C5B"/>
    <w:rsid w:val="38AA3B82"/>
    <w:rsid w:val="38E73280"/>
    <w:rsid w:val="3B1654FE"/>
    <w:rsid w:val="3E7A5491"/>
    <w:rsid w:val="40B27A99"/>
    <w:rsid w:val="40EF5C66"/>
    <w:rsid w:val="49A93DE9"/>
    <w:rsid w:val="4B003B30"/>
    <w:rsid w:val="4C7B1BD5"/>
    <w:rsid w:val="4DC12777"/>
    <w:rsid w:val="572E2DA2"/>
    <w:rsid w:val="58DD546E"/>
    <w:rsid w:val="5B3F1DB5"/>
    <w:rsid w:val="603620E2"/>
    <w:rsid w:val="67EE4F89"/>
    <w:rsid w:val="69F3615F"/>
    <w:rsid w:val="6DE36B2D"/>
    <w:rsid w:val="6E423D58"/>
    <w:rsid w:val="6E9D1473"/>
    <w:rsid w:val="6ED011C5"/>
    <w:rsid w:val="6EFF7491"/>
    <w:rsid w:val="6F17196C"/>
    <w:rsid w:val="7016507D"/>
    <w:rsid w:val="71180FCE"/>
    <w:rsid w:val="728A58AF"/>
    <w:rsid w:val="72B6317A"/>
    <w:rsid w:val="77207F83"/>
    <w:rsid w:val="7A2D4A2B"/>
    <w:rsid w:val="7A6672A3"/>
    <w:rsid w:val="7CDB51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Times New Roman" w:hAnsi="Times New Roman"/>
      <w:kern w:val="0"/>
      <w:sz w:val="20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6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日期 字符"/>
    <w:basedOn w:val="9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3383</Words>
  <Characters>3692</Characters>
  <Lines>185</Lines>
  <Paragraphs>173</Paragraphs>
  <TotalTime>3</TotalTime>
  <ScaleCrop>false</ScaleCrop>
  <LinksUpToDate>false</LinksUpToDate>
  <CharactersWithSpaces>3714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2022-04-06T09:58:00Z</dcterms:created>
  <dc:creator>admin</dc:creator>
  <cp:lastModifiedBy>阿杜</cp:lastModifiedBy>
  <cp:lastPrinted>2025-04-16T02:18:00Z</cp:lastPrinted>
  <dcterms:modified xsi:type="dcterms:W3CDTF">2025-04-24T01:48:59Z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1D43B0130C4149E5A43A35B9EF04C6A5_13</vt:lpwstr>
  </property>
  <property fmtid="{D5CDD505-2E9C-101B-9397-08002B2CF9AE}" pid="4" name="KSOTemplateDocerSaveRecord">
    <vt:lpwstr>eyJoZGlkIjoiYmFjZGY0OWIyMDdhYWQxZmRhNTk1MGQ4ZGVhZDdmMGQiLCJ1c2VySWQiOiI2MzQwNzI0MzYifQ==</vt:lpwstr>
  </property>
</Properties>
</file>