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眼科医院2023年度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工作经验累计时间（年）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E9D37E7"/>
    <w:rsid w:val="0E9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418</Characters>
  <Lines>0</Lines>
  <Paragraphs>0</Paragraphs>
  <TotalTime>0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2023-06-26T08:56:00Z</dcterms:created>
  <dc:creator>云不生烟</dc:creator>
  <cp:lastModifiedBy>云不生烟</cp:lastModifiedBy>
  <dcterms:modified xsi:type="dcterms:W3CDTF">2023-06-26T08:56:58Z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57F33642DF6445F5868884938066E1CF_11</vt:lpwstr>
  </property>
</Properties>
</file>