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511B4C5E"/>
    <w:rsid w:val="511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2023-12-18T08:59:00Z</dcterms:created>
  <dc:creator>尔尔如星</dc:creator>
  <cp:lastModifiedBy>尔尔如星</cp:lastModifiedBy>
  <dcterms:modified xsi:type="dcterms:W3CDTF">2023-12-18T08:59:47Z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4DD4170C58AA4960A76930EA1334D0B9_11</vt:lpwstr>
  </property>
</Properties>
</file>