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</w:rPr>
        <w:t>1</w:t>
      </w:r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实践（实习）单位及主要内容或科研课题及主要成果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社会实践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234F56EE"/>
    <w:rsid w:val="234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2024-03-04T06:40:00Z</dcterms:created>
  <dc:creator>尔尔如星</dc:creator>
  <cp:lastModifiedBy>尔尔如星</cp:lastModifiedBy>
  <dcterms:modified xsi:type="dcterms:W3CDTF">2024-03-04T06:40:37Z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433F340FC33545B09FCC64B5AC58564E_11</vt:lpwstr>
  </property>
</Properties>
</file>