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</w:t>
            </w:r>
            <w:r>
              <w:rPr>
                <w:rFonts w:ascii="Times New Roman" w:hAnsi="Times New Roman"/>
                <w:sz w:val="24"/>
              </w:rPr>
              <w:t>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4E5C6D"/>
    <w:rsid w:val="0000349E"/>
    <w:rsid w:val="00013907"/>
    <w:rsid w:val="00017133"/>
    <w:rsid w:val="00085B3C"/>
    <w:rsid w:val="000A250F"/>
    <w:rsid w:val="000F058F"/>
    <w:rsid w:val="000F2B4A"/>
    <w:rsid w:val="000F4A9A"/>
    <w:rsid w:val="000F794C"/>
    <w:rsid w:val="001005A9"/>
    <w:rsid w:val="00126E3F"/>
    <w:rsid w:val="0013502D"/>
    <w:rsid w:val="00147F00"/>
    <w:rsid w:val="00154A8D"/>
    <w:rsid w:val="001603DD"/>
    <w:rsid w:val="00162F78"/>
    <w:rsid w:val="001A3FAA"/>
    <w:rsid w:val="002278F6"/>
    <w:rsid w:val="00245C56"/>
    <w:rsid w:val="00294994"/>
    <w:rsid w:val="002A213C"/>
    <w:rsid w:val="002B7A84"/>
    <w:rsid w:val="002B7FDF"/>
    <w:rsid w:val="002D5AD6"/>
    <w:rsid w:val="002E0A1B"/>
    <w:rsid w:val="002E52B7"/>
    <w:rsid w:val="0033679D"/>
    <w:rsid w:val="0034418D"/>
    <w:rsid w:val="003702EB"/>
    <w:rsid w:val="0038223C"/>
    <w:rsid w:val="003850D8"/>
    <w:rsid w:val="00396412"/>
    <w:rsid w:val="003C08F1"/>
    <w:rsid w:val="003C7224"/>
    <w:rsid w:val="003F3F78"/>
    <w:rsid w:val="00401F7A"/>
    <w:rsid w:val="00431D4A"/>
    <w:rsid w:val="00432ED8"/>
    <w:rsid w:val="00460DF5"/>
    <w:rsid w:val="00484C87"/>
    <w:rsid w:val="004B7E90"/>
    <w:rsid w:val="004D1D29"/>
    <w:rsid w:val="004E5C6D"/>
    <w:rsid w:val="005641F3"/>
    <w:rsid w:val="00573DAF"/>
    <w:rsid w:val="005A57E5"/>
    <w:rsid w:val="005B08B8"/>
    <w:rsid w:val="005D135A"/>
    <w:rsid w:val="005D4D77"/>
    <w:rsid w:val="006204B9"/>
    <w:rsid w:val="006535A9"/>
    <w:rsid w:val="006A5128"/>
    <w:rsid w:val="006B3634"/>
    <w:rsid w:val="006C179B"/>
    <w:rsid w:val="006D77BC"/>
    <w:rsid w:val="00700290"/>
    <w:rsid w:val="0070094D"/>
    <w:rsid w:val="00753AFF"/>
    <w:rsid w:val="007A1DA9"/>
    <w:rsid w:val="00837918"/>
    <w:rsid w:val="00861BF6"/>
    <w:rsid w:val="00891A77"/>
    <w:rsid w:val="008C4407"/>
    <w:rsid w:val="00901C7F"/>
    <w:rsid w:val="0095591D"/>
    <w:rsid w:val="009A471D"/>
    <w:rsid w:val="009A6360"/>
    <w:rsid w:val="009B2740"/>
    <w:rsid w:val="009B4808"/>
    <w:rsid w:val="009C4024"/>
    <w:rsid w:val="009E20A3"/>
    <w:rsid w:val="009F2E36"/>
    <w:rsid w:val="00A23432"/>
    <w:rsid w:val="00A453F8"/>
    <w:rsid w:val="00A76501"/>
    <w:rsid w:val="00AC2821"/>
    <w:rsid w:val="00B15220"/>
    <w:rsid w:val="00B164A7"/>
    <w:rsid w:val="00BB4010"/>
    <w:rsid w:val="00BD46BF"/>
    <w:rsid w:val="00C67F25"/>
    <w:rsid w:val="00C85786"/>
    <w:rsid w:val="00CA0AC3"/>
    <w:rsid w:val="00CB47B4"/>
    <w:rsid w:val="00CB4B6E"/>
    <w:rsid w:val="00CF79A5"/>
    <w:rsid w:val="00D34494"/>
    <w:rsid w:val="00D6151D"/>
    <w:rsid w:val="00D808C0"/>
    <w:rsid w:val="00DC5070"/>
    <w:rsid w:val="00DF1E2F"/>
    <w:rsid w:val="00E314FE"/>
    <w:rsid w:val="00E33785"/>
    <w:rsid w:val="00EC4BE4"/>
    <w:rsid w:val="00F310A5"/>
    <w:rsid w:val="00F31E74"/>
    <w:rsid w:val="00F52545"/>
    <w:rsid w:val="00F53EBD"/>
    <w:rsid w:val="00F62D58"/>
    <w:rsid w:val="00FB0EF6"/>
    <w:rsid w:val="00FB561E"/>
    <w:rsid w:val="00FE7215"/>
    <w:rsid w:val="04AF66B5"/>
    <w:rsid w:val="36870471"/>
    <w:rsid w:val="4D83402A"/>
    <w:rsid w:val="58C67F77"/>
    <w:rsid w:val="61CB6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310</Words>
  <Characters>1767</Characters>
  <Lines>14</Lines>
  <Paragraphs>4</Paragraphs>
  <TotalTime>37</TotalTime>
  <ScaleCrop>false</ScaleCrop>
  <LinksUpToDate>false</LinksUpToDate>
  <CharactersWithSpaces>2073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2019-09-03T09:43:00Z</dcterms:created>
  <dc:creator>User</dc:creator>
  <cp:lastModifiedBy>嘎食涯悍业</cp:lastModifiedBy>
  <cp:lastPrinted>2023-08-23T00:45:00Z</cp:lastPrinted>
  <dcterms:modified xsi:type="dcterms:W3CDTF">2024-04-09T06:31:40Z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8AE8C565BDD54D45BB9776428E84E19A_13</vt:lpwstr>
  </property>
  <property fmtid="{D5CDD505-2E9C-101B-9397-08002B2CF9AE}" pid="3" name="KSOProductBuildVer">
    <vt:lpwstr>2052-12.1.0.16417</vt:lpwstr>
  </property>
</Properties>
</file>