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</w:p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中国中医科学院眼科医院2023年度应聘登记表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/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zZlYjBlODk3YTg5ZDVmMzY1OTRmZmRhNzgyMzAifQ=="/>
  </w:docVars>
  <w:rsids>
    <w:rsidRoot w:val="66986B54"/>
    <w:rsid w:val="6698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2022-11-23T02:07:00Z</dcterms:created>
  <dc:creator>云不生烟</dc:creator>
  <cp:lastModifiedBy>云不生烟</cp:lastModifiedBy>
  <dcterms:modified xsi:type="dcterms:W3CDTF">2022-11-23T02:08:03Z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467A953E9A424A43BF24532E9992D659</vt:lpwstr>
  </property>
</Properties>
</file>