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1135"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</w:p>
    <w:p w14:paraId="5ECAC03B">
      <w:pPr>
        <w:jc w:val="center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中国中医科学院眼科医院2026年公开招聘报名登记表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77"/>
        <w:gridCol w:w="750"/>
        <w:gridCol w:w="679"/>
        <w:gridCol w:w="719"/>
        <w:gridCol w:w="919"/>
        <w:gridCol w:w="845"/>
        <w:gridCol w:w="105"/>
        <w:gridCol w:w="851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9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C6B8"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户口所在地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</w:rPr>
              <w:t>所学专业</w:t>
            </w: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hint="eastAsia" w:ascii="Times New Roman" w:hAnsi="Times New Roman"/>
                <w:lang w:val="en-US" w:eastAsia="zh-CN"/>
              </w:rPr>
              <w:t>方向</w:t>
            </w:r>
          </w:p>
          <w:p w14:paraId="6B4C2FA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</w:rPr>
              <w:t>（分数：分）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</w:rPr>
              <w:t>规培</w:t>
            </w:r>
            <w:r>
              <w:rPr>
                <w:rFonts w:hint="eastAsia"/>
                <w:lang w:val="en-US" w:eastAsia="zh-CN"/>
              </w:rPr>
              <w:t>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现职称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参加工作时间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现职务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7049"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家庭地址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D62C99">
            <w:pPr>
              <w:rPr>
                <w:rFonts w:ascii="Times New Roman" w:hAnsi="Times New Roman"/>
              </w:rPr>
            </w:pP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现单位、部门及岗位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LrV"/>
            <w:vAlign w:val="center"/>
          </w:tcPr>
          <w:p w14:paraId="195A869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家庭成员</w:t>
            </w:r>
            <w:r>
              <w:rPr>
                <w:rFonts w:hint="eastAsia" w:ascii="Times New Roman" w:hAnsi="Times New Roman"/>
              </w:rPr>
              <w:t>（含父母、配偶、子女、兄弟姐妹）</w:t>
            </w:r>
          </w:p>
        </w:tc>
        <w:tc>
          <w:tcPr>
            <w:tcW w:w="1277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姓名</w:t>
            </w:r>
          </w:p>
        </w:tc>
        <w:tc>
          <w:tcPr>
            <w:tcW w:w="750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关系</w:t>
            </w:r>
          </w:p>
        </w:tc>
        <w:tc>
          <w:tcPr>
            <w:tcW w:w="67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年龄</w:t>
            </w:r>
          </w:p>
        </w:tc>
        <w:tc>
          <w:tcPr>
            <w:tcW w:w="4764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79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6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如有亲属在我院工作，请务必填报此栏。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LrV"/>
            <w:vAlign w:val="center"/>
          </w:tcPr>
          <w:p w14:paraId="78EC5E31">
            <w:pPr>
              <w:ind w:left="113" w:right="113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教育经历</w:t>
            </w:r>
          </w:p>
          <w:p w14:paraId="0C050A1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从高中填起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起止日期</w:t>
            </w:r>
          </w:p>
        </w:tc>
        <w:tc>
          <w:tcPr>
            <w:tcW w:w="2483" w:type="dxa"/>
            <w:gridSpan w:val="3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</w:rPr>
              <w:t>毕业学校</w:t>
            </w:r>
          </w:p>
        </w:tc>
        <w:tc>
          <w:tcPr>
            <w:tcW w:w="2281" w:type="dxa"/>
            <w:gridSpan w:val="3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导师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vAlign w:val="center"/>
          </w:tcPr>
          <w:p w14:paraId="3004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18AF9E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vAlign w:val="center"/>
          </w:tcPr>
          <w:p w14:paraId="6EF988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23A433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vAlign w:val="center"/>
          </w:tcPr>
          <w:p w14:paraId="132011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6197E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vAlign w:val="center"/>
          </w:tcPr>
          <w:p w14:paraId="17A263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3"/>
            <w:vAlign w:val="center"/>
          </w:tcPr>
          <w:p w14:paraId="5030D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</w:rPr>
            </w:pPr>
          </w:p>
        </w:tc>
      </w:tr>
      <w:tr w14:paraId="0255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ADA9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6415A4E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6CAADE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047A57C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7B0D1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90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restart"/>
            <w:tcBorders>
              <w:left w:val="double" w:color="auto" w:sz="4" w:space="0"/>
            </w:tcBorders>
            <w:textDirection w:val="tbLrV"/>
            <w:vAlign w:val="center"/>
          </w:tcPr>
          <w:p w14:paraId="4D69AC43">
            <w:pPr>
              <w:ind w:left="113" w:right="113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工作经历</w:t>
            </w:r>
          </w:p>
          <w:p w14:paraId="50F711D0">
            <w:pPr>
              <w:ind w:left="113" w:right="113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（从实习填起）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7E119BD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 w:val="0"/>
                <w:bCs w:val="0"/>
              </w:rPr>
              <w:t>起止日期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567DE23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工作单位及部门</w:t>
            </w: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114B967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职务</w:t>
            </w: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2D2C0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证明人</w:t>
            </w:r>
          </w:p>
        </w:tc>
      </w:tr>
      <w:tr w14:paraId="0405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AD9C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3684A3E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9B728D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420EAD5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A8FB6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30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00207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22B347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3D85F9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738C838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77F4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9B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E5AA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11F7C0D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8A94F2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75FF522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7A8BDB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80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68B5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0355A74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6DC0C1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599127C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317C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31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0AD0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2BA1C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A71DC2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13F8271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92E4A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BC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5F370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7E397E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562FDED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14:paraId="470BA87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6EFAEA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  <w:p w14:paraId="3EEC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57AC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123D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/>
                <w:color w:val="5B9BD5"/>
                <w:sz w:val="18"/>
                <w:lang w:val="en-US" w:eastAsia="zh-CN"/>
              </w:rPr>
            </w:pPr>
          </w:p>
          <w:p w14:paraId="7A4B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7FCB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5251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63D3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1DBC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72C6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1BB9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2254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3D01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4AAB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13DF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2C6B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07CF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57B3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  <w:p w14:paraId="21F1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color w:val="5B9BD5"/>
                <w:sz w:val="18"/>
              </w:rPr>
            </w:pP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46E03C9">
            <w:pPr>
              <w:jc w:val="center"/>
              <w:rPr>
                <w:rFonts w:ascii="Times New Roman" w:hAnsi="Times New Roman"/>
              </w:rPr>
            </w:pPr>
          </w:p>
          <w:p w14:paraId="11F0E3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1F1B4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 w14:paraId="0AEC01C9">
      <w:pPr>
        <w:spacing w:after="160" w:line="278" w:lineRule="auto"/>
        <w:rPr>
          <w:rFonts w:ascii="Times New Roman" w:hAnsi="Times New Roman"/>
          <w:highlight w:val="none"/>
        </w:rPr>
      </w:pPr>
      <w:bookmarkStart w:id="0" w:name="_GoBack"/>
      <w:bookmarkEnd w:id="0"/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1F549-96F9-4EAB-A258-1671E6299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1301574"/>
    <w:rsid w:val="019C1FF8"/>
    <w:rsid w:val="01E95F21"/>
    <w:rsid w:val="03B925E8"/>
    <w:rsid w:val="04F34C5A"/>
    <w:rsid w:val="057228FE"/>
    <w:rsid w:val="072E6BEF"/>
    <w:rsid w:val="07D936AD"/>
    <w:rsid w:val="0A5436F5"/>
    <w:rsid w:val="0BB53D76"/>
    <w:rsid w:val="0E5F5266"/>
    <w:rsid w:val="0F3D3F7D"/>
    <w:rsid w:val="10303905"/>
    <w:rsid w:val="11573539"/>
    <w:rsid w:val="13AB4A27"/>
    <w:rsid w:val="13C71CD6"/>
    <w:rsid w:val="161E41D0"/>
    <w:rsid w:val="17A32DEB"/>
    <w:rsid w:val="183573F7"/>
    <w:rsid w:val="19050EB3"/>
    <w:rsid w:val="19410B0E"/>
    <w:rsid w:val="19A84FA9"/>
    <w:rsid w:val="19C72EFF"/>
    <w:rsid w:val="19E10151"/>
    <w:rsid w:val="1ACE63D1"/>
    <w:rsid w:val="1AF71484"/>
    <w:rsid w:val="1B46065D"/>
    <w:rsid w:val="1BA1584C"/>
    <w:rsid w:val="1C3D736A"/>
    <w:rsid w:val="1DEA2634"/>
    <w:rsid w:val="1F7F68B8"/>
    <w:rsid w:val="1FEA0867"/>
    <w:rsid w:val="20201A10"/>
    <w:rsid w:val="20AE3A25"/>
    <w:rsid w:val="21690C01"/>
    <w:rsid w:val="2179313A"/>
    <w:rsid w:val="22602004"/>
    <w:rsid w:val="22E907A2"/>
    <w:rsid w:val="24284DA4"/>
    <w:rsid w:val="27305AA0"/>
    <w:rsid w:val="29314E13"/>
    <w:rsid w:val="29A96C00"/>
    <w:rsid w:val="2B976F30"/>
    <w:rsid w:val="2C892A75"/>
    <w:rsid w:val="2CB75D05"/>
    <w:rsid w:val="2CBF1F1D"/>
    <w:rsid w:val="2D346567"/>
    <w:rsid w:val="2DAF10BC"/>
    <w:rsid w:val="2E67212E"/>
    <w:rsid w:val="2E9F5C62"/>
    <w:rsid w:val="2ECC539A"/>
    <w:rsid w:val="2F074E2F"/>
    <w:rsid w:val="2F8255E7"/>
    <w:rsid w:val="316C3676"/>
    <w:rsid w:val="32342252"/>
    <w:rsid w:val="33441546"/>
    <w:rsid w:val="33813B89"/>
    <w:rsid w:val="33AC7CF3"/>
    <w:rsid w:val="33DA14EB"/>
    <w:rsid w:val="3440240D"/>
    <w:rsid w:val="37270EEB"/>
    <w:rsid w:val="37491DCC"/>
    <w:rsid w:val="377D6D5D"/>
    <w:rsid w:val="37D47177"/>
    <w:rsid w:val="37EA43F2"/>
    <w:rsid w:val="37EF7C5B"/>
    <w:rsid w:val="38AA3B82"/>
    <w:rsid w:val="38E73280"/>
    <w:rsid w:val="39671A73"/>
    <w:rsid w:val="3B1654FE"/>
    <w:rsid w:val="3C0D102F"/>
    <w:rsid w:val="3E7A5491"/>
    <w:rsid w:val="3F0243C2"/>
    <w:rsid w:val="40B27A99"/>
    <w:rsid w:val="40EF5C66"/>
    <w:rsid w:val="419C7339"/>
    <w:rsid w:val="42D77C69"/>
    <w:rsid w:val="4365444F"/>
    <w:rsid w:val="43E11D0D"/>
    <w:rsid w:val="45F17038"/>
    <w:rsid w:val="46AF1E70"/>
    <w:rsid w:val="48780D6D"/>
    <w:rsid w:val="48831753"/>
    <w:rsid w:val="48AC74A2"/>
    <w:rsid w:val="49206E6D"/>
    <w:rsid w:val="49A93DE9"/>
    <w:rsid w:val="4B003B30"/>
    <w:rsid w:val="4C7B1BD5"/>
    <w:rsid w:val="4DA863C3"/>
    <w:rsid w:val="4DC12777"/>
    <w:rsid w:val="4E0B4AA0"/>
    <w:rsid w:val="4F5003E9"/>
    <w:rsid w:val="507D33F9"/>
    <w:rsid w:val="50DB6B76"/>
    <w:rsid w:val="511933D2"/>
    <w:rsid w:val="52D42A46"/>
    <w:rsid w:val="53C41F32"/>
    <w:rsid w:val="56EF2A26"/>
    <w:rsid w:val="572E2DA2"/>
    <w:rsid w:val="58DD546E"/>
    <w:rsid w:val="5B3F1DB5"/>
    <w:rsid w:val="5D1D22C5"/>
    <w:rsid w:val="603620E2"/>
    <w:rsid w:val="63627DAE"/>
    <w:rsid w:val="63D67C07"/>
    <w:rsid w:val="64D12D28"/>
    <w:rsid w:val="66884C53"/>
    <w:rsid w:val="67EE4F89"/>
    <w:rsid w:val="68A05E77"/>
    <w:rsid w:val="69A75E1A"/>
    <w:rsid w:val="69D16911"/>
    <w:rsid w:val="69F3615F"/>
    <w:rsid w:val="6CB80F95"/>
    <w:rsid w:val="6CFD5C25"/>
    <w:rsid w:val="6DE36B2D"/>
    <w:rsid w:val="6E423D58"/>
    <w:rsid w:val="6E5E39C9"/>
    <w:rsid w:val="6E9D1473"/>
    <w:rsid w:val="6ED011C5"/>
    <w:rsid w:val="6EFF7491"/>
    <w:rsid w:val="6F17196C"/>
    <w:rsid w:val="6FDE7835"/>
    <w:rsid w:val="7016507D"/>
    <w:rsid w:val="71180FCE"/>
    <w:rsid w:val="728A58AF"/>
    <w:rsid w:val="72B6317A"/>
    <w:rsid w:val="7399224D"/>
    <w:rsid w:val="774323ED"/>
    <w:rsid w:val="7763329E"/>
    <w:rsid w:val="79D82D73"/>
    <w:rsid w:val="7A2D4A2B"/>
    <w:rsid w:val="7A38581A"/>
    <w:rsid w:val="7A6672A3"/>
    <w:rsid w:val="7B735A7A"/>
    <w:rsid w:val="7CCA13B1"/>
    <w:rsid w:val="7CDB51E8"/>
    <w:rsid w:val="7DFF35F5"/>
    <w:rsid w:val="7F090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3490</Words>
  <Characters>3718</Characters>
  <Lines>185</Lines>
  <Paragraphs>173</Paragraphs>
  <TotalTime>77</TotalTime>
  <ScaleCrop>false</ScaleCrop>
  <LinksUpToDate>false</LinksUpToDate>
  <CharactersWithSpaces>3885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2025-08-14T08:50:00Z</cp:lastPrinted>
  <dcterms:modified xsi:type="dcterms:W3CDTF">2026-01-22T07:11:01Z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38230B5B393B44018FE19FFACA9C99BE_13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