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2C5F">
      <w:pPr>
        <w:spacing w:after="160" w:line="278" w:lineRule="auto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bookmarkStart w:id="0" w:name="_GoBack"/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 w14:paraId="2C5CBAC3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诚信承诺书</w:t>
      </w:r>
    </w:p>
    <w:bookmarkEnd w:id="0"/>
    <w:p w14:paraId="619CE04A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</w:rPr>
      </w:pPr>
    </w:p>
    <w:p w14:paraId="477AD1FD"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 w14:paraId="613D465F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Times New Roman" w:hAnsi="Times New Roman" w:eastAsia="仿宋_GB2312"/>
          <w:sz w:val="32"/>
          <w:szCs w:val="32"/>
        </w:rPr>
        <w:t>真实、全面、准确填报个人有关信息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确保无隐瞒、伪造、篡改及错填漏填等情况，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真实有效的</w:t>
      </w:r>
      <w:r>
        <w:rPr>
          <w:rFonts w:hint="eastAsia" w:ascii="Times New Roman" w:hAnsi="Times New Roman" w:eastAsia="仿宋_GB2312"/>
          <w:sz w:val="32"/>
          <w:szCs w:val="32"/>
        </w:rPr>
        <w:t>证明、证件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及其他</w:t>
      </w:r>
      <w:r>
        <w:rPr>
          <w:rFonts w:hint="eastAsia" w:ascii="Times New Roman" w:hAnsi="Times New Roman" w:eastAsia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 w14:paraId="74A658B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2、自觉遵守招聘考试纪律及相关政策规定，服从考试安排，遵守考试纪律，不舞弊或协助他人舞弊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积极配合工作人员工作，认真履行报考人员各项义务，诚信应考，如有违规、违纪、违法行为，自愿接受依据有关规定作出的处罚决定。</w:t>
      </w:r>
    </w:p>
    <w:p w14:paraId="0CCD67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3、符合招聘岗位所需的身体条件，</w:t>
      </w:r>
      <w:r>
        <w:rPr>
          <w:rFonts w:hint="eastAsia" w:ascii="Times New Roman" w:hAnsi="Times New Roman" w:eastAsia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任何</w:t>
      </w:r>
      <w:r>
        <w:rPr>
          <w:rFonts w:hint="eastAsia" w:ascii="Times New Roman" w:hAnsi="Times New Roman" w:eastAsia="仿宋_GB2312"/>
          <w:sz w:val="32"/>
          <w:szCs w:val="32"/>
        </w:rPr>
        <w:t>违法犯罪记录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不存在招聘公告中明确的不得应聘情形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2E7A0DB2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 w14:paraId="5697AF1C"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对违反以上承诺所造成的后果，本人自愿承担相应责任。</w:t>
      </w:r>
    </w:p>
    <w:p w14:paraId="66CE27E4">
      <w:pPr>
        <w:spacing w:after="160" w:line="278" w:lineRule="auto"/>
        <w:rPr>
          <w:rFonts w:ascii="Times New Roman" w:hAnsi="Times New Roman" w:eastAsia="仿宋"/>
          <w:sz w:val="32"/>
          <w:szCs w:val="32"/>
        </w:rPr>
      </w:pPr>
    </w:p>
    <w:p w14:paraId="3CAF6672">
      <w:pPr>
        <w:spacing w:after="160" w:line="278" w:lineRule="auto"/>
        <w:jc w:val="left"/>
        <w:rPr>
          <w:rFonts w:hint="default" w:ascii="Times New Roman" w:hAnsi="Times New Roman" w:eastAsia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手写签名</w:t>
      </w:r>
      <w:r>
        <w:rPr>
          <w:rFonts w:hint="eastAsia" w:ascii="Times New Roman" w:hAnsi="Times New Roman" w:eastAsia="仿宋"/>
          <w:sz w:val="32"/>
          <w:szCs w:val="32"/>
        </w:rPr>
        <w:t>）：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</w:t>
      </w:r>
    </w:p>
    <w:p w14:paraId="7E2BF8B6">
      <w:pPr>
        <w:spacing w:after="160" w:line="278" w:lineRule="auto"/>
        <w:ind w:firstLine="3200" w:firstLineChars="1000"/>
        <w:jc w:val="left"/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777DEC4"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     月    日</w:t>
      </w:r>
    </w:p>
    <w:p w14:paraId="0AEC01C9">
      <w:pPr>
        <w:spacing w:after="160" w:line="278" w:lineRule="auto"/>
        <w:rPr>
          <w:rFonts w:ascii="Times New Roman" w:hAnsi="Times New Roman"/>
          <w:highlight w:val="none"/>
        </w:rPr>
      </w:pPr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DDA494-004B-490A-B6A5-D73CE125C4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2" w:fontKey="{A648DE77-6CC3-4107-80E5-C556670B1F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739E0D8-36FD-41EA-B2D1-46866434D6C4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A1F9B"/>
    <w:rsid w:val="000B18A1"/>
    <w:rsid w:val="000D7C9B"/>
    <w:rsid w:val="000E6490"/>
    <w:rsid w:val="001409D1"/>
    <w:rsid w:val="00180DFD"/>
    <w:rsid w:val="001A6053"/>
    <w:rsid w:val="001C21B9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C0333"/>
    <w:rsid w:val="003C21FC"/>
    <w:rsid w:val="003C3506"/>
    <w:rsid w:val="003C6029"/>
    <w:rsid w:val="003D1CEC"/>
    <w:rsid w:val="003F0009"/>
    <w:rsid w:val="00423311"/>
    <w:rsid w:val="00435350"/>
    <w:rsid w:val="00452F79"/>
    <w:rsid w:val="0046368D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B32F8"/>
    <w:rsid w:val="007B4537"/>
    <w:rsid w:val="007C15DD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2679"/>
    <w:rsid w:val="00A869AD"/>
    <w:rsid w:val="00AB23D1"/>
    <w:rsid w:val="00AB3BD3"/>
    <w:rsid w:val="00AC31D6"/>
    <w:rsid w:val="00AC5EF3"/>
    <w:rsid w:val="00AF450B"/>
    <w:rsid w:val="00B022A6"/>
    <w:rsid w:val="00B441D2"/>
    <w:rsid w:val="00B4551E"/>
    <w:rsid w:val="00B51B20"/>
    <w:rsid w:val="00B55331"/>
    <w:rsid w:val="00B73A97"/>
    <w:rsid w:val="00B95F01"/>
    <w:rsid w:val="00BA03FE"/>
    <w:rsid w:val="00BB1B60"/>
    <w:rsid w:val="00BC68FF"/>
    <w:rsid w:val="00BF4B49"/>
    <w:rsid w:val="00C02DD8"/>
    <w:rsid w:val="00C66007"/>
    <w:rsid w:val="00C963E8"/>
    <w:rsid w:val="00CA52D5"/>
    <w:rsid w:val="00CC11CB"/>
    <w:rsid w:val="00CD1885"/>
    <w:rsid w:val="00CE7EB4"/>
    <w:rsid w:val="00D27433"/>
    <w:rsid w:val="00D37062"/>
    <w:rsid w:val="00D608CD"/>
    <w:rsid w:val="00D66AEA"/>
    <w:rsid w:val="00DE3556"/>
    <w:rsid w:val="00DE37FE"/>
    <w:rsid w:val="00E0375F"/>
    <w:rsid w:val="00E12D32"/>
    <w:rsid w:val="00E14E76"/>
    <w:rsid w:val="00E16DA6"/>
    <w:rsid w:val="00E4446A"/>
    <w:rsid w:val="00E712E1"/>
    <w:rsid w:val="00E75BD4"/>
    <w:rsid w:val="00E80E58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E1925"/>
    <w:rsid w:val="00FE55BB"/>
    <w:rsid w:val="00FF2AE7"/>
    <w:rsid w:val="01301574"/>
    <w:rsid w:val="019C1FF8"/>
    <w:rsid w:val="01E95F21"/>
    <w:rsid w:val="03B925E8"/>
    <w:rsid w:val="04F34C5A"/>
    <w:rsid w:val="057228FE"/>
    <w:rsid w:val="072E6BEF"/>
    <w:rsid w:val="07D936AD"/>
    <w:rsid w:val="0A5436F5"/>
    <w:rsid w:val="0BB53D76"/>
    <w:rsid w:val="0E5F5266"/>
    <w:rsid w:val="0F3D3F7D"/>
    <w:rsid w:val="10303905"/>
    <w:rsid w:val="11573539"/>
    <w:rsid w:val="13AB4A27"/>
    <w:rsid w:val="13C71CD6"/>
    <w:rsid w:val="161E41D0"/>
    <w:rsid w:val="17A32DEB"/>
    <w:rsid w:val="183573F7"/>
    <w:rsid w:val="19050EB3"/>
    <w:rsid w:val="19410B0E"/>
    <w:rsid w:val="19A84FA9"/>
    <w:rsid w:val="19C72EFF"/>
    <w:rsid w:val="19E10151"/>
    <w:rsid w:val="1ACE63D1"/>
    <w:rsid w:val="1AF71484"/>
    <w:rsid w:val="1B46065D"/>
    <w:rsid w:val="1BA1584C"/>
    <w:rsid w:val="1C3D736A"/>
    <w:rsid w:val="1DEA2634"/>
    <w:rsid w:val="1F7F68B8"/>
    <w:rsid w:val="1FEA0867"/>
    <w:rsid w:val="20201A10"/>
    <w:rsid w:val="20AE3A25"/>
    <w:rsid w:val="21690C01"/>
    <w:rsid w:val="2179313A"/>
    <w:rsid w:val="22602004"/>
    <w:rsid w:val="22E907A2"/>
    <w:rsid w:val="24284DA4"/>
    <w:rsid w:val="27305AA0"/>
    <w:rsid w:val="29314E13"/>
    <w:rsid w:val="29A96C00"/>
    <w:rsid w:val="2B976F30"/>
    <w:rsid w:val="2C892A75"/>
    <w:rsid w:val="2CB75D05"/>
    <w:rsid w:val="2CBF1F1D"/>
    <w:rsid w:val="2D346567"/>
    <w:rsid w:val="2DAF10BC"/>
    <w:rsid w:val="2E67212E"/>
    <w:rsid w:val="2E9F5C62"/>
    <w:rsid w:val="2ECC539A"/>
    <w:rsid w:val="2F074E2F"/>
    <w:rsid w:val="2F8255E7"/>
    <w:rsid w:val="316C3676"/>
    <w:rsid w:val="322C1A16"/>
    <w:rsid w:val="32342252"/>
    <w:rsid w:val="33441546"/>
    <w:rsid w:val="33813B89"/>
    <w:rsid w:val="33AC7CF3"/>
    <w:rsid w:val="33DA14EB"/>
    <w:rsid w:val="3440240D"/>
    <w:rsid w:val="37270EEB"/>
    <w:rsid w:val="37491DCC"/>
    <w:rsid w:val="377D6D5D"/>
    <w:rsid w:val="37D47177"/>
    <w:rsid w:val="37EA43F2"/>
    <w:rsid w:val="37EF7C5B"/>
    <w:rsid w:val="38AA3B82"/>
    <w:rsid w:val="38E73280"/>
    <w:rsid w:val="39671A73"/>
    <w:rsid w:val="3B1654FE"/>
    <w:rsid w:val="3C0D102F"/>
    <w:rsid w:val="3E7A5491"/>
    <w:rsid w:val="3F0243C2"/>
    <w:rsid w:val="40B27A99"/>
    <w:rsid w:val="40EF5C66"/>
    <w:rsid w:val="419C7339"/>
    <w:rsid w:val="42D77C69"/>
    <w:rsid w:val="4365444F"/>
    <w:rsid w:val="43E11D0D"/>
    <w:rsid w:val="45F17038"/>
    <w:rsid w:val="46AF1E70"/>
    <w:rsid w:val="48780D6D"/>
    <w:rsid w:val="48831753"/>
    <w:rsid w:val="48AC74A2"/>
    <w:rsid w:val="49206E6D"/>
    <w:rsid w:val="49A93DE9"/>
    <w:rsid w:val="4B003B30"/>
    <w:rsid w:val="4C7B1BD5"/>
    <w:rsid w:val="4DA863C3"/>
    <w:rsid w:val="4DC12777"/>
    <w:rsid w:val="4E0B4AA0"/>
    <w:rsid w:val="4F5003E9"/>
    <w:rsid w:val="507D33F9"/>
    <w:rsid w:val="50DB6B76"/>
    <w:rsid w:val="511933D2"/>
    <w:rsid w:val="52D42A46"/>
    <w:rsid w:val="53C41F32"/>
    <w:rsid w:val="56EF2A26"/>
    <w:rsid w:val="572E2DA2"/>
    <w:rsid w:val="58DD546E"/>
    <w:rsid w:val="5B3F1DB5"/>
    <w:rsid w:val="5D1D22C5"/>
    <w:rsid w:val="603620E2"/>
    <w:rsid w:val="63627DAE"/>
    <w:rsid w:val="63D67C07"/>
    <w:rsid w:val="64D12D28"/>
    <w:rsid w:val="66884C53"/>
    <w:rsid w:val="67EE4F89"/>
    <w:rsid w:val="68A05E77"/>
    <w:rsid w:val="69D16911"/>
    <w:rsid w:val="69F3615F"/>
    <w:rsid w:val="6CB80F95"/>
    <w:rsid w:val="6CFD5C25"/>
    <w:rsid w:val="6DE36B2D"/>
    <w:rsid w:val="6E423D58"/>
    <w:rsid w:val="6E5E39C9"/>
    <w:rsid w:val="6E9D1473"/>
    <w:rsid w:val="6ED011C5"/>
    <w:rsid w:val="6EFF7491"/>
    <w:rsid w:val="6F17196C"/>
    <w:rsid w:val="6FDE7835"/>
    <w:rsid w:val="7016507D"/>
    <w:rsid w:val="71180FCE"/>
    <w:rsid w:val="728A58AF"/>
    <w:rsid w:val="72B6317A"/>
    <w:rsid w:val="7399224D"/>
    <w:rsid w:val="774323ED"/>
    <w:rsid w:val="7763329E"/>
    <w:rsid w:val="79D82D73"/>
    <w:rsid w:val="7A2D4A2B"/>
    <w:rsid w:val="7A38581A"/>
    <w:rsid w:val="7A6672A3"/>
    <w:rsid w:val="7B735A7A"/>
    <w:rsid w:val="7CCA13B1"/>
    <w:rsid w:val="7CDB51E8"/>
    <w:rsid w:val="7DFF35F5"/>
    <w:rsid w:val="7F090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3490</Words>
  <Characters>3718</Characters>
  <Lines>185</Lines>
  <Paragraphs>173</Paragraphs>
  <TotalTime>77</TotalTime>
  <ScaleCrop>false</ScaleCrop>
  <LinksUpToDate>false</LinksUpToDate>
  <CharactersWithSpaces>3885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阿杜</cp:lastModifiedBy>
  <cp:lastPrinted>2025-08-14T08:50:00Z</cp:lastPrinted>
  <dcterms:modified xsi:type="dcterms:W3CDTF">2026-01-22T07:11:22Z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878D98EE1E614B01B5D83B3A779A3767_13</vt:lpwstr>
  </property>
  <property fmtid="{D5CDD505-2E9C-101B-9397-08002B2CF9AE}" pid="4" name="KSOTemplateDocerSaveRecord">
    <vt:lpwstr>eyJoZGlkIjoiYmFjZGY0OWIyMDdhYWQxZmRhNTk1MGQ4ZGVhZDdmMGQiLCJ1c2VySWQiOiI2MzQwNzI0MzYifQ==</vt:lpwstr>
  </property>
</Properties>
</file>