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DCA6" w14:textId="77777777" w:rsidR="009926A6" w:rsidRDefault="00000000">
      <w:pPr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附件</w:t>
      </w:r>
      <w:r>
        <w:rPr>
          <w:rFonts w:ascii="Times New Roman" w:eastAsia="华文仿宋" w:hAnsi="Times New Roman" w:cs="Times New Roman" w:hint="eastAsia"/>
          <w:sz w:val="28"/>
          <w:szCs w:val="28"/>
        </w:rPr>
        <w:t>3</w:t>
      </w:r>
    </w:p>
    <w:p w14:paraId="12B48F25" w14:textId="77777777" w:rsidR="009926A6" w:rsidRDefault="0000000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中国中医科学院</w:t>
      </w:r>
      <w:proofErr w:type="gramStart"/>
      <w:r>
        <w:rPr>
          <w:rFonts w:ascii="方正小标宋简体" w:eastAsia="方正小标宋简体" w:hAnsi="方正小标宋简体" w:hint="eastAsia"/>
          <w:sz w:val="44"/>
          <w:szCs w:val="44"/>
        </w:rPr>
        <w:t>研</w:t>
      </w:r>
      <w:proofErr w:type="gramEnd"/>
      <w:r>
        <w:rPr>
          <w:rFonts w:ascii="方正小标宋简体" w:eastAsia="方正小标宋简体" w:hAnsi="方正小标宋简体" w:hint="eastAsia"/>
          <w:sz w:val="44"/>
          <w:szCs w:val="44"/>
        </w:rPr>
        <w:t>学活动</w:t>
      </w:r>
      <w:r>
        <w:rPr>
          <w:rFonts w:ascii="方正小标宋简体" w:eastAsia="方正小标宋简体" w:hAnsi="方正小标宋简体"/>
          <w:sz w:val="44"/>
          <w:szCs w:val="44"/>
        </w:rPr>
        <w:t>安全承诺书</w:t>
      </w:r>
    </w:p>
    <w:p w14:paraId="33E432D1" w14:textId="77777777" w:rsidR="009926A6" w:rsidRDefault="009926A6"/>
    <w:p w14:paraId="547E547D" w14:textId="77777777" w:rsidR="009926A6" w:rsidRDefault="00000000">
      <w:pPr>
        <w:ind w:firstLineChars="320" w:firstLine="1024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我是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  </w:t>
      </w:r>
      <w:r>
        <w:rPr>
          <w:rFonts w:ascii="华文仿宋" w:eastAsia="华文仿宋" w:hAnsi="华文仿宋"/>
          <w:sz w:val="32"/>
          <w:szCs w:val="32"/>
        </w:rPr>
        <w:t>大学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</w:t>
      </w:r>
      <w:r>
        <w:rPr>
          <w:rFonts w:ascii="华文仿宋" w:eastAsia="华文仿宋" w:hAnsi="华文仿宋" w:hint="eastAsia"/>
          <w:sz w:val="32"/>
          <w:szCs w:val="32"/>
        </w:rPr>
        <w:t>学院</w:t>
      </w:r>
    </w:p>
    <w:p w14:paraId="0D7C3414" w14:textId="77777777" w:rsidR="009926A6" w:rsidRDefault="00000000">
      <w:pPr>
        <w:ind w:firstLineChars="20" w:firstLine="64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</w:t>
      </w:r>
      <w:r>
        <w:rPr>
          <w:rFonts w:ascii="华文仿宋" w:eastAsia="华文仿宋" w:hAnsi="华文仿宋" w:hint="eastAsia"/>
          <w:sz w:val="32"/>
          <w:szCs w:val="32"/>
        </w:rPr>
        <w:t>级</w:t>
      </w:r>
      <w:r>
        <w:rPr>
          <w:rFonts w:ascii="华文仿宋" w:eastAsia="华文仿宋" w:hAnsi="华文仿宋"/>
          <w:sz w:val="32"/>
          <w:szCs w:val="32"/>
        </w:rPr>
        <w:t>学生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姓名：        </w:t>
      </w:r>
      <w:r>
        <w:rPr>
          <w:rFonts w:ascii="华文仿宋" w:eastAsia="华文仿宋" w:hAnsi="华文仿宋" w:hint="eastAsia"/>
          <w:sz w:val="32"/>
          <w:szCs w:val="32"/>
        </w:rPr>
        <w:t>(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身份证号：             </w:t>
      </w:r>
      <w:r>
        <w:rPr>
          <w:rFonts w:ascii="华文仿宋" w:eastAsia="华文仿宋" w:hAnsi="华文仿宋"/>
          <w:sz w:val="32"/>
          <w:szCs w:val="32"/>
        </w:rPr>
        <w:t>)，</w:t>
      </w:r>
      <w:r>
        <w:rPr>
          <w:rFonts w:ascii="华文仿宋" w:eastAsia="华文仿宋" w:hAnsi="华文仿宋" w:hint="eastAsia"/>
          <w:sz w:val="32"/>
          <w:szCs w:val="32"/>
        </w:rPr>
        <w:t>我</w:t>
      </w:r>
      <w:r>
        <w:rPr>
          <w:rFonts w:ascii="华文仿宋" w:eastAsia="华文仿宋" w:hAnsi="华文仿宋"/>
          <w:sz w:val="32"/>
          <w:szCs w:val="32"/>
        </w:rPr>
        <w:t>自愿报名参加</w:t>
      </w:r>
      <w:r>
        <w:rPr>
          <w:rFonts w:ascii="华文仿宋" w:eastAsia="华文仿宋" w:hAnsi="华文仿宋" w:hint="eastAsia"/>
          <w:sz w:val="32"/>
          <w:szCs w:val="32"/>
        </w:rPr>
        <w:t>中国中医科学院2026年暑期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学</w:t>
      </w:r>
      <w:r>
        <w:rPr>
          <w:rFonts w:ascii="华文仿宋" w:eastAsia="华文仿宋" w:hAnsi="华文仿宋"/>
          <w:sz w:val="32"/>
          <w:szCs w:val="32"/>
        </w:rPr>
        <w:t>。</w:t>
      </w:r>
      <w:r>
        <w:rPr>
          <w:rFonts w:ascii="华文仿宋" w:eastAsia="华文仿宋" w:hAnsi="华文仿宋" w:hint="eastAsia"/>
          <w:sz w:val="32"/>
          <w:szCs w:val="32"/>
        </w:rPr>
        <w:t>活动</w:t>
      </w:r>
      <w:r>
        <w:rPr>
          <w:rFonts w:ascii="华文仿宋" w:eastAsia="华文仿宋" w:hAnsi="华文仿宋"/>
          <w:sz w:val="32"/>
          <w:szCs w:val="32"/>
        </w:rPr>
        <w:t>举办时间</w:t>
      </w:r>
      <w:r>
        <w:rPr>
          <w:rFonts w:ascii="华文仿宋" w:eastAsia="华文仿宋" w:hAnsi="华文仿宋" w:hint="eastAsia"/>
          <w:sz w:val="32"/>
          <w:szCs w:val="32"/>
        </w:rPr>
        <w:t>（起止时间）</w:t>
      </w:r>
      <w:r>
        <w:rPr>
          <w:rFonts w:ascii="华文仿宋" w:eastAsia="华文仿宋" w:hAnsi="华文仿宋"/>
          <w:sz w:val="32"/>
          <w:szCs w:val="32"/>
        </w:rPr>
        <w:t>: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>7月19日-7月24日</w:t>
      </w:r>
      <w:r>
        <w:rPr>
          <w:rFonts w:ascii="华文仿宋" w:eastAsia="华文仿宋" w:hAnsi="华文仿宋"/>
          <w:sz w:val="32"/>
          <w:szCs w:val="32"/>
        </w:rPr>
        <w:t>，举办地点</w:t>
      </w:r>
      <w:r>
        <w:rPr>
          <w:rFonts w:ascii="华文仿宋" w:eastAsia="华文仿宋" w:hAnsi="华文仿宋"/>
          <w:sz w:val="32"/>
          <w:szCs w:val="32"/>
          <w:u w:val="single"/>
        </w:rPr>
        <w:t>:北京</w:t>
      </w:r>
      <w:r>
        <w:rPr>
          <w:rFonts w:ascii="华文仿宋" w:eastAsia="华文仿宋" w:hAnsi="华文仿宋"/>
          <w:sz w:val="32"/>
          <w:szCs w:val="32"/>
        </w:rPr>
        <w:t>。在</w:t>
      </w:r>
      <w:r>
        <w:rPr>
          <w:rFonts w:ascii="华文仿宋" w:eastAsia="华文仿宋" w:hAnsi="华文仿宋" w:hint="eastAsia"/>
          <w:sz w:val="32"/>
          <w:szCs w:val="32"/>
        </w:rPr>
        <w:t>活动</w:t>
      </w:r>
      <w:r>
        <w:rPr>
          <w:rFonts w:ascii="华文仿宋" w:eastAsia="华文仿宋" w:hAnsi="华文仿宋"/>
          <w:sz w:val="32"/>
          <w:szCs w:val="32"/>
        </w:rPr>
        <w:t>期间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如发生特殊情况的紧急联系人</w:t>
      </w:r>
      <w:r>
        <w:rPr>
          <w:rFonts w:ascii="华文仿宋" w:eastAsia="华文仿宋" w:hAnsi="华文仿宋" w:hint="eastAsia"/>
          <w:sz w:val="32"/>
          <w:szCs w:val="32"/>
        </w:rPr>
        <w:t>姓名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/>
          <w:sz w:val="32"/>
          <w:szCs w:val="32"/>
        </w:rPr>
        <w:t>，</w:t>
      </w:r>
      <w:r>
        <w:rPr>
          <w:rFonts w:ascii="华文仿宋" w:eastAsia="华文仿宋" w:hAnsi="华文仿宋" w:hint="eastAsia"/>
          <w:sz w:val="32"/>
          <w:szCs w:val="32"/>
        </w:rPr>
        <w:t>关系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，</w:t>
      </w:r>
      <w:r>
        <w:rPr>
          <w:rFonts w:ascii="华文仿宋" w:eastAsia="华文仿宋" w:hAnsi="华文仿宋"/>
          <w:sz w:val="32"/>
          <w:szCs w:val="32"/>
        </w:rPr>
        <w:t>联系电话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     。</w:t>
      </w:r>
    </w:p>
    <w:p w14:paraId="70E68F9F" w14:textId="77777777" w:rsidR="009926A6" w:rsidRDefault="009926A6">
      <w:pPr>
        <w:ind w:firstLineChars="20" w:firstLine="64"/>
        <w:rPr>
          <w:rFonts w:ascii="华文仿宋" w:eastAsia="华文仿宋" w:hAnsi="华文仿宋"/>
          <w:sz w:val="32"/>
          <w:szCs w:val="32"/>
          <w:u w:val="single"/>
        </w:rPr>
      </w:pPr>
    </w:p>
    <w:p w14:paraId="5820B4FB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本人承诺:</w:t>
      </w:r>
    </w:p>
    <w:p w14:paraId="79CBE283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1.自觉遵守纪律，准时参加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研学</w:t>
      </w:r>
      <w:r>
        <w:rPr>
          <w:rFonts w:ascii="华文仿宋" w:eastAsia="华文仿宋" w:hAnsi="华文仿宋"/>
          <w:sz w:val="32"/>
          <w:szCs w:val="32"/>
        </w:rPr>
        <w:t>安排</w:t>
      </w:r>
      <w:proofErr w:type="gramEnd"/>
      <w:r>
        <w:rPr>
          <w:rFonts w:ascii="华文仿宋" w:eastAsia="华文仿宋" w:hAnsi="华文仿宋"/>
          <w:sz w:val="32"/>
          <w:szCs w:val="32"/>
        </w:rPr>
        <w:t>的各项活动，不单独行动。</w:t>
      </w:r>
    </w:p>
    <w:p w14:paraId="1DBDB9EC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2.如遇特殊情况需要离</w:t>
      </w:r>
      <w:r>
        <w:rPr>
          <w:rFonts w:ascii="华文仿宋" w:eastAsia="华文仿宋" w:hAnsi="华文仿宋" w:hint="eastAsia"/>
          <w:sz w:val="32"/>
          <w:szCs w:val="32"/>
        </w:rPr>
        <w:t>开</w:t>
      </w:r>
      <w:r>
        <w:rPr>
          <w:rFonts w:ascii="华文仿宋" w:eastAsia="华文仿宋" w:hAnsi="华文仿宋"/>
          <w:sz w:val="32"/>
          <w:szCs w:val="32"/>
        </w:rPr>
        <w:t>，联系</w:t>
      </w:r>
      <w:r>
        <w:rPr>
          <w:rFonts w:ascii="华文仿宋" w:eastAsia="华文仿宋" w:hAnsi="华文仿宋" w:hint="eastAsia"/>
          <w:sz w:val="32"/>
          <w:szCs w:val="32"/>
        </w:rPr>
        <w:t>负责老师</w:t>
      </w:r>
      <w:r>
        <w:rPr>
          <w:rFonts w:ascii="华文仿宋" w:eastAsia="华文仿宋" w:hAnsi="华文仿宋"/>
          <w:sz w:val="32"/>
          <w:szCs w:val="32"/>
        </w:rPr>
        <w:t>办理请假手续，经批准后方可离开。</w:t>
      </w:r>
    </w:p>
    <w:p w14:paraId="12924FCE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3.晚上按时就寝，不留宿外人，不在规定区域外住宿。</w:t>
      </w:r>
    </w:p>
    <w:p w14:paraId="120C46BD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4.不隐瞒自己的病史及自身的生理变化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如身体有任何不适，及时向</w:t>
      </w:r>
      <w:r>
        <w:rPr>
          <w:rFonts w:ascii="华文仿宋" w:eastAsia="华文仿宋" w:hAnsi="华文仿宋" w:hint="eastAsia"/>
          <w:sz w:val="32"/>
          <w:szCs w:val="32"/>
        </w:rPr>
        <w:t>负责老师</w:t>
      </w:r>
      <w:r>
        <w:rPr>
          <w:rFonts w:ascii="华文仿宋" w:eastAsia="华文仿宋" w:hAnsi="华文仿宋"/>
          <w:sz w:val="32"/>
          <w:szCs w:val="32"/>
        </w:rPr>
        <w:t>报告。</w:t>
      </w:r>
    </w:p>
    <w:p w14:paraId="7C027D46" w14:textId="77777777" w:rsidR="009926A6" w:rsidRDefault="00000000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本人认同:</w:t>
      </w:r>
    </w:p>
    <w:p w14:paraId="068CE49D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  <w:u w:val="single"/>
        </w:rPr>
        <w:t>中国中医科学院眼科医院</w:t>
      </w:r>
      <w:r>
        <w:rPr>
          <w:rFonts w:ascii="华文仿宋" w:eastAsia="华文仿宋" w:hAnsi="华文仿宋"/>
          <w:sz w:val="32"/>
          <w:szCs w:val="32"/>
        </w:rPr>
        <w:t>以购买保险形式保障本人利益，符合保险理赔标准的，由保险公司按照规定予以赔偿，</w:t>
      </w:r>
      <w:r>
        <w:rPr>
          <w:rFonts w:ascii="华文仿宋" w:eastAsia="华文仿宋" w:hAnsi="华文仿宋" w:hint="eastAsia"/>
          <w:sz w:val="32"/>
          <w:szCs w:val="32"/>
        </w:rPr>
        <w:t>中国中医科学院眼科医院</w:t>
      </w:r>
      <w:r>
        <w:rPr>
          <w:rFonts w:ascii="华文仿宋" w:eastAsia="华文仿宋" w:hAnsi="华文仿宋"/>
          <w:sz w:val="32"/>
          <w:szCs w:val="32"/>
        </w:rPr>
        <w:t>不再另外承担责任。本人报到之前和</w:t>
      </w:r>
      <w:r>
        <w:rPr>
          <w:rFonts w:ascii="华文仿宋" w:eastAsia="华文仿宋" w:hAnsi="华文仿宋" w:hint="eastAsia"/>
          <w:sz w:val="32"/>
          <w:szCs w:val="32"/>
        </w:rPr>
        <w:t>活动结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束日期</w:t>
      </w:r>
      <w:r>
        <w:rPr>
          <w:rFonts w:ascii="华文仿宋" w:eastAsia="华文仿宋" w:hAnsi="华文仿宋"/>
          <w:sz w:val="32"/>
          <w:szCs w:val="32"/>
        </w:rPr>
        <w:t>之后，与</w:t>
      </w:r>
      <w:r>
        <w:rPr>
          <w:rFonts w:ascii="华文仿宋" w:eastAsia="华文仿宋" w:hAnsi="华文仿宋" w:hint="eastAsia"/>
          <w:sz w:val="32"/>
          <w:szCs w:val="32"/>
        </w:rPr>
        <w:t>中国中医科学院眼科医院</w:t>
      </w:r>
      <w:r>
        <w:rPr>
          <w:rFonts w:ascii="华文仿宋" w:eastAsia="华文仿宋" w:hAnsi="华文仿宋"/>
          <w:sz w:val="32"/>
          <w:szCs w:val="32"/>
        </w:rPr>
        <w:t>没有任何关系，责任自负。</w:t>
      </w:r>
    </w:p>
    <w:p w14:paraId="662B0A03" w14:textId="77777777" w:rsidR="009926A6" w:rsidRDefault="009926A6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</w:p>
    <w:p w14:paraId="1C2C1106" w14:textId="77777777" w:rsidR="009926A6" w:rsidRDefault="00000000">
      <w:pPr>
        <w:wordWrap w:val="0"/>
        <w:ind w:firstLineChars="221" w:firstLine="707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</w:t>
      </w:r>
      <w:r>
        <w:rPr>
          <w:rFonts w:ascii="华文仿宋" w:eastAsia="华文仿宋" w:hAnsi="华文仿宋"/>
          <w:sz w:val="32"/>
          <w:szCs w:val="32"/>
        </w:rPr>
        <w:t xml:space="preserve">本人签字:        </w:t>
      </w:r>
    </w:p>
    <w:p w14:paraId="6195D74A" w14:textId="77777777" w:rsidR="009926A6" w:rsidRDefault="00000000">
      <w:pPr>
        <w:ind w:firstLineChars="221" w:firstLine="707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</w:t>
      </w:r>
      <w:r>
        <w:rPr>
          <w:rFonts w:ascii="华文仿宋" w:eastAsia="华文仿宋" w:hAnsi="华文仿宋"/>
          <w:sz w:val="32"/>
          <w:szCs w:val="32"/>
        </w:rPr>
        <w:t xml:space="preserve">年 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/>
          <w:sz w:val="32"/>
          <w:szCs w:val="32"/>
        </w:rPr>
        <w:t xml:space="preserve">月 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/>
          <w:sz w:val="32"/>
          <w:szCs w:val="32"/>
        </w:rPr>
        <w:t>日</w:t>
      </w:r>
    </w:p>
    <w:p w14:paraId="4C710FFE" w14:textId="77777777" w:rsidR="009926A6" w:rsidRDefault="009926A6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</w:p>
    <w:p w14:paraId="287F6282" w14:textId="77777777" w:rsidR="009926A6" w:rsidRDefault="00000000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本人系同学的</w:t>
      </w:r>
      <w:r>
        <w:rPr>
          <w:rFonts w:ascii="华文仿宋" w:eastAsia="华文仿宋" w:hAnsi="华文仿宋" w:hint="eastAsia"/>
          <w:sz w:val="32"/>
          <w:szCs w:val="32"/>
        </w:rPr>
        <w:t>（</w:t>
      </w:r>
      <w:r>
        <w:rPr>
          <w:rFonts w:ascii="华文仿宋" w:eastAsia="华文仿宋" w:hAnsi="华文仿宋"/>
          <w:sz w:val="32"/>
          <w:szCs w:val="32"/>
        </w:rPr>
        <w:t>老师</w:t>
      </w:r>
      <w:r>
        <w:rPr>
          <w:rFonts w:ascii="华文仿宋" w:eastAsia="华文仿宋" w:hAnsi="华文仿宋" w:hint="eastAsia"/>
          <w:sz w:val="32"/>
          <w:szCs w:val="32"/>
        </w:rPr>
        <w:t>/</w:t>
      </w:r>
      <w:r>
        <w:rPr>
          <w:rFonts w:ascii="华文仿宋" w:eastAsia="华文仿宋" w:hAnsi="华文仿宋"/>
          <w:sz w:val="32"/>
          <w:szCs w:val="32"/>
        </w:rPr>
        <w:t>家人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请勾选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)</w:t>
      </w:r>
      <w:r>
        <w:rPr>
          <w:rFonts w:ascii="华文仿宋" w:eastAsia="华文仿宋" w:hAnsi="华文仿宋"/>
          <w:sz w:val="32"/>
          <w:szCs w:val="32"/>
        </w:rPr>
        <w:t>，已周知并同意</w:t>
      </w:r>
      <w:proofErr w:type="gramStart"/>
      <w:r>
        <w:rPr>
          <w:rFonts w:ascii="华文仿宋" w:eastAsia="华文仿宋" w:hAnsi="华文仿宋"/>
          <w:sz w:val="32"/>
          <w:szCs w:val="32"/>
        </w:rPr>
        <w:t>其参</w:t>
      </w:r>
      <w:r>
        <w:rPr>
          <w:rFonts w:ascii="华文仿宋" w:eastAsia="华文仿宋" w:hAnsi="华文仿宋" w:hint="eastAsia"/>
          <w:sz w:val="32"/>
          <w:szCs w:val="32"/>
        </w:rPr>
        <w:t>中国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中医科学院2026年暑期研学。</w:t>
      </w:r>
    </w:p>
    <w:p w14:paraId="39F2E9E5" w14:textId="77777777" w:rsidR="009926A6" w:rsidRDefault="009926A6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</w:p>
    <w:p w14:paraId="3703D9C6" w14:textId="77777777" w:rsidR="009926A6" w:rsidRDefault="009926A6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</w:p>
    <w:p w14:paraId="29C643C4" w14:textId="77777777" w:rsidR="009926A6" w:rsidRDefault="00000000">
      <w:pPr>
        <w:wordWrap w:val="0"/>
        <w:ind w:firstLineChars="221" w:firstLine="707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</w:t>
      </w:r>
      <w:r>
        <w:rPr>
          <w:rFonts w:ascii="华文仿宋" w:eastAsia="华文仿宋" w:hAnsi="华文仿宋"/>
          <w:sz w:val="32"/>
          <w:szCs w:val="32"/>
        </w:rPr>
        <w:t xml:space="preserve">本人签字:  </w:t>
      </w:r>
    </w:p>
    <w:p w14:paraId="362290F1" w14:textId="77777777" w:rsidR="009926A6" w:rsidRDefault="00000000">
      <w:pPr>
        <w:wordWrap w:val="0"/>
        <w:ind w:firstLineChars="221" w:firstLine="707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联系方式：</w:t>
      </w:r>
    </w:p>
    <w:p w14:paraId="671F461D" w14:textId="77777777" w:rsidR="009926A6" w:rsidRDefault="00000000">
      <w:pPr>
        <w:ind w:firstLineChars="221" w:firstLine="707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 xml:space="preserve">年 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>
        <w:rPr>
          <w:rFonts w:ascii="华文仿宋" w:eastAsia="华文仿宋" w:hAnsi="华文仿宋"/>
          <w:sz w:val="32"/>
          <w:szCs w:val="32"/>
        </w:rPr>
        <w:t xml:space="preserve"> 日</w:t>
      </w:r>
    </w:p>
    <w:p w14:paraId="35D1BB33" w14:textId="77777777" w:rsidR="009926A6" w:rsidRDefault="009926A6">
      <w:pPr>
        <w:ind w:firstLineChars="221" w:firstLine="707"/>
        <w:rPr>
          <w:rFonts w:ascii="华文仿宋" w:eastAsia="华文仿宋" w:hAnsi="华文仿宋"/>
          <w:sz w:val="32"/>
          <w:szCs w:val="32"/>
        </w:rPr>
      </w:pPr>
    </w:p>
    <w:p w14:paraId="4A07663F" w14:textId="77777777" w:rsidR="009926A6" w:rsidRDefault="009926A6">
      <w:pPr>
        <w:pStyle w:val="1"/>
        <w:rPr>
          <w:rFonts w:eastAsia="华文仿宋" w:cs="Times New Roman"/>
          <w:sz w:val="30"/>
          <w:szCs w:val="30"/>
        </w:rPr>
      </w:pPr>
    </w:p>
    <w:p w14:paraId="18EA6D1C" w14:textId="77777777" w:rsidR="009926A6" w:rsidRDefault="009926A6">
      <w:pPr>
        <w:pStyle w:val="1"/>
        <w:rPr>
          <w:rFonts w:eastAsia="华文仿宋" w:cs="Times New Roman"/>
          <w:sz w:val="30"/>
          <w:szCs w:val="30"/>
        </w:rPr>
      </w:pPr>
    </w:p>
    <w:sectPr w:rsidR="009926A6">
      <w:footerReference w:type="default" r:id="rId8"/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8651" w14:textId="77777777" w:rsidR="00D35A49" w:rsidRDefault="00D35A49">
      <w:r>
        <w:separator/>
      </w:r>
    </w:p>
  </w:endnote>
  <w:endnote w:type="continuationSeparator" w:id="0">
    <w:p w14:paraId="53583313" w14:textId="77777777" w:rsidR="00D35A49" w:rsidRDefault="00D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042E" w14:textId="77777777" w:rsidR="009926A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4D6AA" wp14:editId="11BBFD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98EE9" w14:textId="77777777" w:rsidR="009926A6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D6A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F98EE9" w14:textId="77777777" w:rsidR="009926A6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1A62" w14:textId="77777777" w:rsidR="00D35A49" w:rsidRDefault="00D35A49">
      <w:r>
        <w:separator/>
      </w:r>
    </w:p>
  </w:footnote>
  <w:footnote w:type="continuationSeparator" w:id="0">
    <w:p w14:paraId="3D888C58" w14:textId="77777777" w:rsidR="00D35A49" w:rsidRDefault="00D3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42BAAF"/>
    <w:multiLevelType w:val="singleLevel"/>
    <w:tmpl w:val="AD42BAA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5205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FjY2VjMGNkY2QxYjcxODJjOGRjZDdkZWE1MGU0OTYifQ=="/>
  </w:docVars>
  <w:rsids>
    <w:rsidRoot w:val="00900EDD"/>
    <w:rsid w:val="000026AD"/>
    <w:rsid w:val="003A3DEA"/>
    <w:rsid w:val="00523EB0"/>
    <w:rsid w:val="00533C13"/>
    <w:rsid w:val="005C1822"/>
    <w:rsid w:val="008715B7"/>
    <w:rsid w:val="00900EDD"/>
    <w:rsid w:val="009926A6"/>
    <w:rsid w:val="009A1AD5"/>
    <w:rsid w:val="00D336E4"/>
    <w:rsid w:val="00D35A49"/>
    <w:rsid w:val="00D54092"/>
    <w:rsid w:val="0176597C"/>
    <w:rsid w:val="01E329BA"/>
    <w:rsid w:val="02E42606"/>
    <w:rsid w:val="03060744"/>
    <w:rsid w:val="03455F4E"/>
    <w:rsid w:val="04082AD7"/>
    <w:rsid w:val="046B3792"/>
    <w:rsid w:val="05237BC9"/>
    <w:rsid w:val="05A54A82"/>
    <w:rsid w:val="068E3768"/>
    <w:rsid w:val="068F128E"/>
    <w:rsid w:val="070D473B"/>
    <w:rsid w:val="07B840EC"/>
    <w:rsid w:val="07DB29DD"/>
    <w:rsid w:val="07E45EB1"/>
    <w:rsid w:val="090E0B90"/>
    <w:rsid w:val="091A7535"/>
    <w:rsid w:val="0A6273E5"/>
    <w:rsid w:val="0B2E72C7"/>
    <w:rsid w:val="0B845139"/>
    <w:rsid w:val="0BBF43C3"/>
    <w:rsid w:val="0BE10AC9"/>
    <w:rsid w:val="0C4A1EDF"/>
    <w:rsid w:val="0CD563F7"/>
    <w:rsid w:val="0E511B0C"/>
    <w:rsid w:val="0E6A2D0C"/>
    <w:rsid w:val="0E8C17CA"/>
    <w:rsid w:val="0E9733D5"/>
    <w:rsid w:val="0F4672D5"/>
    <w:rsid w:val="0F582B65"/>
    <w:rsid w:val="0F865924"/>
    <w:rsid w:val="102B3F2E"/>
    <w:rsid w:val="10D17073"/>
    <w:rsid w:val="1111746F"/>
    <w:rsid w:val="115A7068"/>
    <w:rsid w:val="11DA3D05"/>
    <w:rsid w:val="11DA7D03"/>
    <w:rsid w:val="129B7938"/>
    <w:rsid w:val="12C25368"/>
    <w:rsid w:val="13525B1D"/>
    <w:rsid w:val="138A3509"/>
    <w:rsid w:val="13A75E69"/>
    <w:rsid w:val="140E5EE8"/>
    <w:rsid w:val="14215C1B"/>
    <w:rsid w:val="149208C7"/>
    <w:rsid w:val="14E05AD6"/>
    <w:rsid w:val="14FE7D0A"/>
    <w:rsid w:val="151632A6"/>
    <w:rsid w:val="1534372C"/>
    <w:rsid w:val="15543DCE"/>
    <w:rsid w:val="1743234C"/>
    <w:rsid w:val="17EF2645"/>
    <w:rsid w:val="18552337"/>
    <w:rsid w:val="187622AE"/>
    <w:rsid w:val="18E86D07"/>
    <w:rsid w:val="18ED6A14"/>
    <w:rsid w:val="19B94B48"/>
    <w:rsid w:val="1A141D7E"/>
    <w:rsid w:val="1A8C7B66"/>
    <w:rsid w:val="1AF851FC"/>
    <w:rsid w:val="1BBB6955"/>
    <w:rsid w:val="1BD9502D"/>
    <w:rsid w:val="1C4032FE"/>
    <w:rsid w:val="1C5F3784"/>
    <w:rsid w:val="1C705992"/>
    <w:rsid w:val="1CBF06C7"/>
    <w:rsid w:val="1CE65C54"/>
    <w:rsid w:val="1E0940F1"/>
    <w:rsid w:val="21370624"/>
    <w:rsid w:val="21415B4F"/>
    <w:rsid w:val="216A7E9A"/>
    <w:rsid w:val="232F2B46"/>
    <w:rsid w:val="24C30629"/>
    <w:rsid w:val="25B82157"/>
    <w:rsid w:val="25D16D75"/>
    <w:rsid w:val="26121868"/>
    <w:rsid w:val="26485289"/>
    <w:rsid w:val="26E03714"/>
    <w:rsid w:val="26EA6820"/>
    <w:rsid w:val="273B3040"/>
    <w:rsid w:val="28FB65E3"/>
    <w:rsid w:val="29CE3CF8"/>
    <w:rsid w:val="2A0D0CC4"/>
    <w:rsid w:val="2A3F69A3"/>
    <w:rsid w:val="2A9036A3"/>
    <w:rsid w:val="2B52714C"/>
    <w:rsid w:val="2B69663D"/>
    <w:rsid w:val="2C4A0180"/>
    <w:rsid w:val="2C7F752B"/>
    <w:rsid w:val="2CAB0320"/>
    <w:rsid w:val="2CEA52EC"/>
    <w:rsid w:val="2CF577ED"/>
    <w:rsid w:val="2CF9552F"/>
    <w:rsid w:val="2D2C76B3"/>
    <w:rsid w:val="2D6D7CCB"/>
    <w:rsid w:val="2DBB27E5"/>
    <w:rsid w:val="2DF126AA"/>
    <w:rsid w:val="2E026666"/>
    <w:rsid w:val="2EAE40F8"/>
    <w:rsid w:val="2EE1627B"/>
    <w:rsid w:val="2F57653D"/>
    <w:rsid w:val="2F594063"/>
    <w:rsid w:val="300F2E8F"/>
    <w:rsid w:val="303E14AB"/>
    <w:rsid w:val="308710A4"/>
    <w:rsid w:val="32036508"/>
    <w:rsid w:val="328B5AF1"/>
    <w:rsid w:val="33995376"/>
    <w:rsid w:val="35725E7F"/>
    <w:rsid w:val="36453593"/>
    <w:rsid w:val="36730100"/>
    <w:rsid w:val="36C7044C"/>
    <w:rsid w:val="371371EE"/>
    <w:rsid w:val="371A67CE"/>
    <w:rsid w:val="37307DA0"/>
    <w:rsid w:val="37411FAD"/>
    <w:rsid w:val="37C31C83"/>
    <w:rsid w:val="37D56E0E"/>
    <w:rsid w:val="38207E14"/>
    <w:rsid w:val="38FE67AD"/>
    <w:rsid w:val="39D215E2"/>
    <w:rsid w:val="3A437DEA"/>
    <w:rsid w:val="3A773F37"/>
    <w:rsid w:val="3AAD68F3"/>
    <w:rsid w:val="3AFB06C4"/>
    <w:rsid w:val="3B5D5A40"/>
    <w:rsid w:val="3B7D37CF"/>
    <w:rsid w:val="3BE857CC"/>
    <w:rsid w:val="3C153A08"/>
    <w:rsid w:val="3C460065"/>
    <w:rsid w:val="3E0072AD"/>
    <w:rsid w:val="3F620D12"/>
    <w:rsid w:val="3FDD65EB"/>
    <w:rsid w:val="3FFA06CA"/>
    <w:rsid w:val="41390199"/>
    <w:rsid w:val="413E130B"/>
    <w:rsid w:val="41E974C9"/>
    <w:rsid w:val="42644DA1"/>
    <w:rsid w:val="434A3F97"/>
    <w:rsid w:val="460C5E7C"/>
    <w:rsid w:val="46E22C0C"/>
    <w:rsid w:val="475950F1"/>
    <w:rsid w:val="47EC1AC1"/>
    <w:rsid w:val="485B09F4"/>
    <w:rsid w:val="4BEB74B5"/>
    <w:rsid w:val="4C4C29EF"/>
    <w:rsid w:val="4D0E072B"/>
    <w:rsid w:val="4D3B2BA3"/>
    <w:rsid w:val="4FC60E49"/>
    <w:rsid w:val="50377F99"/>
    <w:rsid w:val="512C5624"/>
    <w:rsid w:val="517D392F"/>
    <w:rsid w:val="51B64EEE"/>
    <w:rsid w:val="523E560F"/>
    <w:rsid w:val="52741030"/>
    <w:rsid w:val="528648C0"/>
    <w:rsid w:val="530879CB"/>
    <w:rsid w:val="53650979"/>
    <w:rsid w:val="539A2DB9"/>
    <w:rsid w:val="544467E1"/>
    <w:rsid w:val="54837309"/>
    <w:rsid w:val="54951240"/>
    <w:rsid w:val="54A35BFD"/>
    <w:rsid w:val="55C93441"/>
    <w:rsid w:val="55CC416E"/>
    <w:rsid w:val="55FA7A9F"/>
    <w:rsid w:val="57B123DF"/>
    <w:rsid w:val="58096242"/>
    <w:rsid w:val="58ED5699"/>
    <w:rsid w:val="596D4A2C"/>
    <w:rsid w:val="598633F7"/>
    <w:rsid w:val="59BF5A10"/>
    <w:rsid w:val="59D61D59"/>
    <w:rsid w:val="5A36237F"/>
    <w:rsid w:val="5ACD39D4"/>
    <w:rsid w:val="5B9718EC"/>
    <w:rsid w:val="5B9C0E93"/>
    <w:rsid w:val="5BD06B74"/>
    <w:rsid w:val="5C4E28F2"/>
    <w:rsid w:val="5CE2128D"/>
    <w:rsid w:val="5D243653"/>
    <w:rsid w:val="5E343F1E"/>
    <w:rsid w:val="5E4A0E97"/>
    <w:rsid w:val="60003F04"/>
    <w:rsid w:val="6105305D"/>
    <w:rsid w:val="61663418"/>
    <w:rsid w:val="619D5782"/>
    <w:rsid w:val="62467BC8"/>
    <w:rsid w:val="62DF24F6"/>
    <w:rsid w:val="63862972"/>
    <w:rsid w:val="643E324C"/>
    <w:rsid w:val="64A72692"/>
    <w:rsid w:val="64BE613B"/>
    <w:rsid w:val="660613B7"/>
    <w:rsid w:val="66522FDF"/>
    <w:rsid w:val="66E53E53"/>
    <w:rsid w:val="685272C6"/>
    <w:rsid w:val="688B0A75"/>
    <w:rsid w:val="696C085C"/>
    <w:rsid w:val="6A1422F2"/>
    <w:rsid w:val="6ACD0E86"/>
    <w:rsid w:val="6CDC3602"/>
    <w:rsid w:val="6D21195D"/>
    <w:rsid w:val="6D68133A"/>
    <w:rsid w:val="6DE704B1"/>
    <w:rsid w:val="6E3E5B8F"/>
    <w:rsid w:val="6FBE7937"/>
    <w:rsid w:val="71445C1A"/>
    <w:rsid w:val="73BE1CB4"/>
    <w:rsid w:val="74514453"/>
    <w:rsid w:val="75CD61DE"/>
    <w:rsid w:val="75F04612"/>
    <w:rsid w:val="764B35A7"/>
    <w:rsid w:val="766A7ED1"/>
    <w:rsid w:val="77521091"/>
    <w:rsid w:val="77AB07A1"/>
    <w:rsid w:val="77CB3596"/>
    <w:rsid w:val="78C935D5"/>
    <w:rsid w:val="796B643A"/>
    <w:rsid w:val="79B06543"/>
    <w:rsid w:val="79F16039"/>
    <w:rsid w:val="7A792DD8"/>
    <w:rsid w:val="7A984589"/>
    <w:rsid w:val="7AC35E02"/>
    <w:rsid w:val="7AF91823"/>
    <w:rsid w:val="7B2C1BF9"/>
    <w:rsid w:val="7B783090"/>
    <w:rsid w:val="7BA75723"/>
    <w:rsid w:val="7BDC361F"/>
    <w:rsid w:val="7C0B3D95"/>
    <w:rsid w:val="7C320097"/>
    <w:rsid w:val="7C370855"/>
    <w:rsid w:val="7CA67789"/>
    <w:rsid w:val="7D2E186E"/>
    <w:rsid w:val="7EAA7A04"/>
    <w:rsid w:val="7EBD1E50"/>
    <w:rsid w:val="7F427C3D"/>
    <w:rsid w:val="7F6F0306"/>
    <w:rsid w:val="7F777ADC"/>
    <w:rsid w:val="7F8443C8"/>
    <w:rsid w:val="7FF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79AFA9D"/>
  <w15:docId w15:val="{75AA7910-CBA2-41C0-B77F-F0FB6A69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paragraph" w:customStyle="1" w:styleId="1">
    <w:name w:val="无间隔1"/>
    <w:basedOn w:val="a"/>
    <w:qFormat/>
    <w:rPr>
      <w:rFonts w:ascii="Times New Roman" w:hAnsi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kejiaochu-Guoxinlu</dc:creator>
  <cp:lastModifiedBy>夏秋芳</cp:lastModifiedBy>
  <cp:revision>2</cp:revision>
  <cp:lastPrinted>2025-06-13T05:42:00Z</cp:lastPrinted>
  <dcterms:created xsi:type="dcterms:W3CDTF">2026-06-29T07:19:00Z</dcterms:created>
  <dcterms:modified xsi:type="dcterms:W3CDTF">2026-06-29T07:19:00Z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5E8F93DF0E04452FAFD5005EB405E022_13</vt:lpwstr>
  </property>
  <property fmtid="{D5CDD505-2E9C-101B-9397-08002B2CF9AE}" pid="4" name="KSOTemplateDocerSaveRecord">
    <vt:lpwstr>eyJoZGlkIjoiNGFjY2VjMGNkY2QxYjcxODJjOGRjZDdkZWE1MGU0OTYiLCJ1c2VySWQiOiI2MjMxMjM3NDkifQ==</vt:lpwstr>
  </property>
</Properties>
</file>